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Pr="0036156D" w:rsidRDefault="0036156D" w:rsidP="0036156D">
      <w:pPr>
        <w:pStyle w:val="1"/>
        <w:spacing w:after="0"/>
        <w:jc w:val="center"/>
        <w:rPr>
          <w:rStyle w:val="noline1"/>
          <w:rFonts w:ascii="Times New Roman" w:hAnsi="Times New Roman" w:cs="Times New Roman"/>
          <w:color w:val="000000"/>
          <w:sz w:val="40"/>
          <w:szCs w:val="40"/>
        </w:rPr>
      </w:pPr>
      <w:r w:rsidRPr="0036156D">
        <w:rPr>
          <w:rStyle w:val="noline1"/>
          <w:rFonts w:ascii="Times New Roman" w:hAnsi="Times New Roman" w:cs="Times New Roman"/>
          <w:color w:val="000000"/>
          <w:sz w:val="40"/>
          <w:szCs w:val="40"/>
        </w:rPr>
        <w:t>Тема</w:t>
      </w:r>
      <w:proofErr w:type="gramStart"/>
      <w:r w:rsidRPr="0036156D">
        <w:rPr>
          <w:rStyle w:val="noline1"/>
          <w:rFonts w:ascii="Times New Roman" w:hAnsi="Times New Roman" w:cs="Times New Roman"/>
          <w:color w:val="000000"/>
          <w:sz w:val="40"/>
          <w:szCs w:val="40"/>
        </w:rPr>
        <w:t xml:space="preserve"> :</w:t>
      </w:r>
      <w:proofErr w:type="gramEnd"/>
      <w:r w:rsidRPr="0036156D">
        <w:rPr>
          <w:rStyle w:val="noline1"/>
          <w:rFonts w:ascii="Times New Roman" w:hAnsi="Times New Roman" w:cs="Times New Roman"/>
          <w:color w:val="000000"/>
          <w:sz w:val="40"/>
          <w:szCs w:val="40"/>
        </w:rPr>
        <w:t xml:space="preserve"> воспитательное мероприятие « Моя семья»                                         в группе продленного дня по теме  </w:t>
      </w:r>
      <w:r>
        <w:rPr>
          <w:rStyle w:val="noline1"/>
          <w:rFonts w:ascii="Times New Roman" w:hAnsi="Times New Roman" w:cs="Times New Roman"/>
          <w:color w:val="000000"/>
          <w:sz w:val="40"/>
          <w:szCs w:val="40"/>
        </w:rPr>
        <w:t xml:space="preserve">                           </w:t>
      </w:r>
      <w:r w:rsidRPr="0036156D">
        <w:rPr>
          <w:rStyle w:val="noline1"/>
          <w:rFonts w:ascii="Times New Roman" w:hAnsi="Times New Roman" w:cs="Times New Roman"/>
          <w:color w:val="000000"/>
          <w:sz w:val="40"/>
          <w:szCs w:val="40"/>
        </w:rPr>
        <w:t xml:space="preserve">  « Права ребенка»</w:t>
      </w:r>
    </w:p>
    <w:p w:rsidR="0036156D" w:rsidRPr="0036156D" w:rsidRDefault="0036156D" w:rsidP="0036156D">
      <w:pPr>
        <w:pStyle w:val="1"/>
        <w:spacing w:after="0"/>
        <w:jc w:val="center"/>
        <w:rPr>
          <w:rStyle w:val="noline1"/>
          <w:rFonts w:ascii="Times New Roman" w:hAnsi="Times New Roman" w:cs="Times New Roman"/>
          <w:color w:val="000000"/>
          <w:sz w:val="40"/>
          <w:szCs w:val="40"/>
        </w:rPr>
      </w:pPr>
      <w:r w:rsidRPr="0036156D">
        <w:rPr>
          <w:rStyle w:val="noline1"/>
          <w:rFonts w:ascii="Times New Roman" w:hAnsi="Times New Roman" w:cs="Times New Roman"/>
          <w:color w:val="000000"/>
          <w:sz w:val="40"/>
          <w:szCs w:val="40"/>
        </w:rPr>
        <w:t>воспитателя первой категории                                                          государственного учреждения образования                                                       « Средняя школа № 17 г</w:t>
      </w:r>
      <w:proofErr w:type="gramStart"/>
      <w:r w:rsidRPr="0036156D">
        <w:rPr>
          <w:rStyle w:val="noline1"/>
          <w:rFonts w:ascii="Times New Roman" w:hAnsi="Times New Roman" w:cs="Times New Roman"/>
          <w:color w:val="000000"/>
          <w:sz w:val="40"/>
          <w:szCs w:val="40"/>
        </w:rPr>
        <w:t>.М</w:t>
      </w:r>
      <w:proofErr w:type="gramEnd"/>
      <w:r w:rsidRPr="0036156D">
        <w:rPr>
          <w:rStyle w:val="noline1"/>
          <w:rFonts w:ascii="Times New Roman" w:hAnsi="Times New Roman" w:cs="Times New Roman"/>
          <w:color w:val="000000"/>
          <w:sz w:val="40"/>
          <w:szCs w:val="40"/>
        </w:rPr>
        <w:t xml:space="preserve">огилева»                                                                </w:t>
      </w:r>
      <w:proofErr w:type="spellStart"/>
      <w:r w:rsidRPr="0036156D">
        <w:rPr>
          <w:rStyle w:val="noline1"/>
          <w:rFonts w:ascii="Times New Roman" w:hAnsi="Times New Roman" w:cs="Times New Roman"/>
          <w:color w:val="000000"/>
          <w:sz w:val="40"/>
          <w:szCs w:val="40"/>
        </w:rPr>
        <w:t>Цодовой</w:t>
      </w:r>
      <w:proofErr w:type="spellEnd"/>
      <w:r w:rsidRPr="0036156D">
        <w:rPr>
          <w:rStyle w:val="noline1"/>
          <w:rFonts w:ascii="Times New Roman" w:hAnsi="Times New Roman" w:cs="Times New Roman"/>
          <w:color w:val="000000"/>
          <w:sz w:val="40"/>
          <w:szCs w:val="40"/>
        </w:rPr>
        <w:t xml:space="preserve"> Натальи Александровны</w:t>
      </w:r>
    </w:p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36156D">
      <w:pPr>
        <w:pStyle w:val="1"/>
        <w:spacing w:after="0"/>
        <w:jc w:val="center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932223">
      <w:pPr>
        <w:pStyle w:val="1"/>
        <w:spacing w:after="0"/>
        <w:rPr>
          <w:rStyle w:val="noline1"/>
          <w:rFonts w:ascii="Times New Roman" w:hAnsi="Times New Roman" w:cs="Times New Roman"/>
          <w:color w:val="000000"/>
        </w:rPr>
      </w:pPr>
    </w:p>
    <w:p w:rsidR="0036156D" w:rsidRDefault="0036156D" w:rsidP="0036156D">
      <w:pPr>
        <w:pStyle w:val="1"/>
        <w:spacing w:after="0"/>
        <w:jc w:val="center"/>
        <w:rPr>
          <w:rStyle w:val="noline1"/>
          <w:rFonts w:ascii="Times New Roman" w:hAnsi="Times New Roman" w:cs="Times New Roman"/>
          <w:color w:val="000000"/>
        </w:rPr>
      </w:pPr>
      <w:r>
        <w:rPr>
          <w:rStyle w:val="noline1"/>
          <w:rFonts w:ascii="Times New Roman" w:hAnsi="Times New Roman" w:cs="Times New Roman"/>
          <w:color w:val="000000"/>
        </w:rPr>
        <w:t>Могилев</w:t>
      </w:r>
    </w:p>
    <w:p w:rsidR="0036156D" w:rsidRDefault="0036156D" w:rsidP="0036156D">
      <w:pPr>
        <w:pStyle w:val="1"/>
        <w:spacing w:after="0"/>
        <w:jc w:val="center"/>
        <w:rPr>
          <w:rStyle w:val="noline1"/>
          <w:rFonts w:ascii="Times New Roman" w:hAnsi="Times New Roman" w:cs="Times New Roman"/>
          <w:color w:val="000000"/>
        </w:rPr>
      </w:pPr>
      <w:r>
        <w:rPr>
          <w:rStyle w:val="noline1"/>
          <w:rFonts w:ascii="Times New Roman" w:hAnsi="Times New Roman" w:cs="Times New Roman"/>
          <w:color w:val="000000"/>
        </w:rPr>
        <w:t>2017</w:t>
      </w:r>
    </w:p>
    <w:p w:rsidR="00932223" w:rsidRPr="00D871F3" w:rsidRDefault="00932223" w:rsidP="00932223">
      <w:pPr>
        <w:pStyle w:val="1"/>
        <w:spacing w:after="0"/>
        <w:rPr>
          <w:rFonts w:ascii="Times New Roman" w:hAnsi="Times New Roman" w:cs="Times New Roman"/>
          <w:color w:val="000000"/>
        </w:rPr>
      </w:pPr>
      <w:r w:rsidRPr="00D871F3">
        <w:rPr>
          <w:rStyle w:val="noline1"/>
          <w:rFonts w:ascii="Times New Roman" w:hAnsi="Times New Roman" w:cs="Times New Roman"/>
          <w:color w:val="000000"/>
        </w:rPr>
        <w:lastRenderedPageBreak/>
        <w:t>Современные родители все меньше занимаются воспитанием детей. Дети чувствуют дефицит общения. Проведение совместных мероприятий для школьников и родителей делает школу и семью союзниками в воспитании детей, воспитывают у учащихся чувства любви и уважения к родителям, гордости за свою семью.</w:t>
      </w:r>
    </w:p>
    <w:p w:rsidR="00932223" w:rsidRPr="00D871F3" w:rsidRDefault="00932223" w:rsidP="00932223">
      <w:pPr>
        <w:pStyle w:val="a3"/>
        <w:spacing w:after="0" w:afterAutospacing="0"/>
        <w:rPr>
          <w:sz w:val="28"/>
          <w:szCs w:val="28"/>
        </w:rPr>
      </w:pPr>
      <w:r w:rsidRPr="00D871F3">
        <w:rPr>
          <w:rStyle w:val="a4"/>
          <w:sz w:val="28"/>
          <w:szCs w:val="28"/>
        </w:rPr>
        <w:t>Цели:</w:t>
      </w:r>
    </w:p>
    <w:p w:rsidR="00932223" w:rsidRPr="00D871F3" w:rsidRDefault="00932223" w:rsidP="00932223">
      <w:pPr>
        <w:numPr>
          <w:ilvl w:val="0"/>
          <w:numId w:val="3"/>
        </w:numPr>
        <w:spacing w:before="100" w:beforeAutospacing="1"/>
        <w:rPr>
          <w:sz w:val="28"/>
          <w:szCs w:val="28"/>
        </w:rPr>
      </w:pPr>
      <w:r w:rsidRPr="00D871F3">
        <w:rPr>
          <w:sz w:val="28"/>
          <w:szCs w:val="28"/>
        </w:rPr>
        <w:t xml:space="preserve">Развитие семейного творчества и сотрудничества семьи и школы, воспитание у учащихся чувства любви и уважения к родителям, гордости за свою семью, сплочение </w:t>
      </w:r>
      <w:r w:rsidR="00844F2F">
        <w:rPr>
          <w:sz w:val="28"/>
          <w:szCs w:val="28"/>
        </w:rPr>
        <w:t xml:space="preserve">детского </w:t>
      </w:r>
      <w:r w:rsidRPr="00D871F3">
        <w:rPr>
          <w:sz w:val="28"/>
          <w:szCs w:val="28"/>
        </w:rPr>
        <w:t xml:space="preserve">коллектива; </w:t>
      </w:r>
    </w:p>
    <w:p w:rsidR="00932223" w:rsidRPr="00D871F3" w:rsidRDefault="00932223" w:rsidP="00932223">
      <w:pPr>
        <w:numPr>
          <w:ilvl w:val="0"/>
          <w:numId w:val="3"/>
        </w:numPr>
        <w:spacing w:before="100" w:beforeAutospacing="1"/>
        <w:rPr>
          <w:sz w:val="28"/>
          <w:szCs w:val="28"/>
        </w:rPr>
      </w:pPr>
      <w:r w:rsidRPr="00D871F3">
        <w:rPr>
          <w:sz w:val="28"/>
          <w:szCs w:val="28"/>
        </w:rPr>
        <w:t xml:space="preserve">Формирование у учащихся представления о семье, как о людях, которые любят друг друга, заботятся друг о друге. </w:t>
      </w:r>
    </w:p>
    <w:p w:rsidR="00932223" w:rsidRPr="00D871F3" w:rsidRDefault="00932223" w:rsidP="00932223">
      <w:pPr>
        <w:pStyle w:val="a3"/>
        <w:spacing w:after="0" w:afterAutospacing="0"/>
        <w:rPr>
          <w:sz w:val="28"/>
          <w:szCs w:val="28"/>
        </w:rPr>
      </w:pPr>
      <w:r w:rsidRPr="00D871F3">
        <w:rPr>
          <w:rStyle w:val="a4"/>
          <w:sz w:val="28"/>
          <w:szCs w:val="28"/>
        </w:rPr>
        <w:t xml:space="preserve">Оформление: </w:t>
      </w:r>
    </w:p>
    <w:p w:rsidR="00932223" w:rsidRPr="00D871F3" w:rsidRDefault="00932223" w:rsidP="00932223">
      <w:pPr>
        <w:numPr>
          <w:ilvl w:val="0"/>
          <w:numId w:val="4"/>
        </w:numPr>
        <w:spacing w:before="100" w:beforeAutospacing="1"/>
        <w:rPr>
          <w:sz w:val="28"/>
          <w:szCs w:val="28"/>
        </w:rPr>
      </w:pPr>
      <w:r w:rsidRPr="00D871F3">
        <w:rPr>
          <w:sz w:val="28"/>
          <w:szCs w:val="28"/>
        </w:rPr>
        <w:t>шары, выставка семейных фотографий “Дом глазами детей”</w:t>
      </w:r>
      <w:proofErr w:type="gramStart"/>
      <w:r w:rsidRPr="00D871F3">
        <w:rPr>
          <w:sz w:val="28"/>
          <w:szCs w:val="28"/>
        </w:rPr>
        <w:t xml:space="preserve"> ,</w:t>
      </w:r>
      <w:proofErr w:type="gramEnd"/>
      <w:r w:rsidRPr="00D871F3">
        <w:rPr>
          <w:sz w:val="28"/>
          <w:szCs w:val="28"/>
        </w:rPr>
        <w:t xml:space="preserve"> гербов и родословных деревьев семьи,  рисунков “Мой дом! Моя семья!”, плакаты. </w:t>
      </w:r>
    </w:p>
    <w:p w:rsidR="00932223" w:rsidRPr="00D871F3" w:rsidRDefault="00932223" w:rsidP="00932223">
      <w:pPr>
        <w:pStyle w:val="a3"/>
        <w:spacing w:after="0" w:afterAutospacing="0"/>
        <w:rPr>
          <w:sz w:val="28"/>
          <w:szCs w:val="28"/>
        </w:rPr>
      </w:pPr>
      <w:r w:rsidRPr="00D871F3">
        <w:rPr>
          <w:rStyle w:val="a4"/>
          <w:sz w:val="28"/>
          <w:szCs w:val="28"/>
        </w:rPr>
        <w:t xml:space="preserve">Плакаты: </w:t>
      </w:r>
    </w:p>
    <w:p w:rsidR="00932223" w:rsidRPr="00D871F3" w:rsidRDefault="00932223" w:rsidP="00932223">
      <w:pPr>
        <w:numPr>
          <w:ilvl w:val="0"/>
          <w:numId w:val="1"/>
        </w:numPr>
        <w:spacing w:before="100" w:beforeAutospacing="1"/>
        <w:rPr>
          <w:sz w:val="28"/>
          <w:szCs w:val="28"/>
        </w:rPr>
      </w:pPr>
      <w:r w:rsidRPr="00D871F3">
        <w:rPr>
          <w:sz w:val="28"/>
          <w:szCs w:val="28"/>
        </w:rPr>
        <w:t xml:space="preserve">“Как здорово, что все мы здесь сегодня собрались” </w:t>
      </w:r>
    </w:p>
    <w:p w:rsidR="00932223" w:rsidRPr="00D871F3" w:rsidRDefault="00932223" w:rsidP="00932223">
      <w:pPr>
        <w:numPr>
          <w:ilvl w:val="0"/>
          <w:numId w:val="1"/>
        </w:numPr>
        <w:spacing w:before="100" w:beforeAutospacing="1"/>
        <w:rPr>
          <w:sz w:val="28"/>
          <w:szCs w:val="28"/>
        </w:rPr>
      </w:pPr>
      <w:r w:rsidRPr="00D871F3">
        <w:rPr>
          <w:sz w:val="28"/>
          <w:szCs w:val="28"/>
        </w:rPr>
        <w:t xml:space="preserve">“Когда семья вместе, так и душа на месте” </w:t>
      </w:r>
    </w:p>
    <w:p w:rsidR="00932223" w:rsidRPr="00D871F3" w:rsidRDefault="00932223" w:rsidP="00932223">
      <w:pPr>
        <w:numPr>
          <w:ilvl w:val="0"/>
          <w:numId w:val="1"/>
        </w:numPr>
        <w:spacing w:before="100" w:beforeAutospacing="1"/>
        <w:rPr>
          <w:sz w:val="28"/>
          <w:szCs w:val="28"/>
        </w:rPr>
      </w:pPr>
      <w:r w:rsidRPr="00D871F3">
        <w:rPr>
          <w:sz w:val="28"/>
          <w:szCs w:val="28"/>
        </w:rPr>
        <w:t>“Ребенок учится тому,</w:t>
      </w:r>
      <w:r w:rsidRPr="00D871F3">
        <w:rPr>
          <w:sz w:val="28"/>
          <w:szCs w:val="28"/>
        </w:rPr>
        <w:br/>
        <w:t>Что видит у себя в дому.</w:t>
      </w:r>
      <w:r w:rsidRPr="00D871F3">
        <w:rPr>
          <w:sz w:val="28"/>
          <w:szCs w:val="28"/>
        </w:rPr>
        <w:br/>
        <w:t xml:space="preserve">Родители – пример тому”. </w:t>
      </w:r>
    </w:p>
    <w:p w:rsidR="00932223" w:rsidRPr="00D871F3" w:rsidRDefault="00932223" w:rsidP="00932223">
      <w:pPr>
        <w:numPr>
          <w:ilvl w:val="0"/>
          <w:numId w:val="1"/>
        </w:numPr>
        <w:spacing w:before="100" w:beforeAutospacing="1"/>
        <w:rPr>
          <w:sz w:val="28"/>
          <w:szCs w:val="28"/>
        </w:rPr>
      </w:pPr>
      <w:r w:rsidRPr="00D871F3">
        <w:rPr>
          <w:sz w:val="28"/>
          <w:szCs w:val="28"/>
        </w:rPr>
        <w:t>Жизнь прожить – не поле перейти.</w:t>
      </w:r>
    </w:p>
    <w:p w:rsidR="00932223" w:rsidRPr="00D871F3" w:rsidRDefault="00932223" w:rsidP="00932223">
      <w:pPr>
        <w:pStyle w:val="a3"/>
        <w:spacing w:after="0" w:afterAutospacing="0"/>
        <w:rPr>
          <w:sz w:val="28"/>
          <w:szCs w:val="28"/>
        </w:rPr>
      </w:pPr>
      <w:proofErr w:type="gramStart"/>
      <w:r w:rsidRPr="00D871F3">
        <w:rPr>
          <w:rStyle w:val="a4"/>
          <w:sz w:val="28"/>
          <w:szCs w:val="28"/>
        </w:rPr>
        <w:t xml:space="preserve">Музыкальное оформление: </w:t>
      </w:r>
      <w:r w:rsidRPr="00D871F3">
        <w:rPr>
          <w:sz w:val="28"/>
          <w:szCs w:val="28"/>
        </w:rPr>
        <w:t>песни “Родительский дом”, «Мама – милая мама», «Папа может, всё что угодно», «Бабушка рядышком с дедушкой», «Я у бабушки живу», «Маленькая страна»,    «Отцовский дом».</w:t>
      </w:r>
      <w:proofErr w:type="gramEnd"/>
    </w:p>
    <w:p w:rsidR="00932223" w:rsidRPr="00D871F3" w:rsidRDefault="00932223" w:rsidP="00932223">
      <w:pPr>
        <w:pStyle w:val="a3"/>
        <w:spacing w:after="0" w:afterAutospacing="0"/>
        <w:rPr>
          <w:sz w:val="28"/>
          <w:szCs w:val="28"/>
        </w:rPr>
      </w:pPr>
    </w:p>
    <w:p w:rsidR="00932223" w:rsidRPr="00D871F3" w:rsidRDefault="00932223" w:rsidP="00932223">
      <w:pPr>
        <w:ind w:left="360"/>
        <w:rPr>
          <w:b/>
          <w:sz w:val="28"/>
          <w:szCs w:val="28"/>
          <w:u w:val="single"/>
        </w:rPr>
      </w:pPr>
      <w:r w:rsidRPr="00D871F3">
        <w:rPr>
          <w:sz w:val="28"/>
          <w:szCs w:val="28"/>
        </w:rPr>
        <w:t xml:space="preserve"> Добрый день, дорогие гости! Мы рады видеть вас сегодня на семейном празднике! Вы, конечно, знаете, что 15 мая во всём мире отмечается самый добрый и самый тёплый праздник - День семьи, день радости и счастья</w:t>
      </w:r>
      <w:proofErr w:type="gramStart"/>
      <w:r w:rsidRPr="00D871F3">
        <w:rPr>
          <w:sz w:val="28"/>
          <w:szCs w:val="28"/>
        </w:rPr>
        <w:t>.</w:t>
      </w:r>
      <w:proofErr w:type="gramEnd"/>
      <w:r w:rsidRPr="00D871F3">
        <w:rPr>
          <w:sz w:val="28"/>
          <w:szCs w:val="28"/>
        </w:rPr>
        <w:t xml:space="preserve">  </w:t>
      </w:r>
      <w:r w:rsidR="00D871F3">
        <w:rPr>
          <w:sz w:val="28"/>
          <w:szCs w:val="28"/>
        </w:rPr>
        <w:t>(</w:t>
      </w:r>
      <w:proofErr w:type="gramStart"/>
      <w:r w:rsidR="00D871F3">
        <w:rPr>
          <w:sz w:val="28"/>
          <w:szCs w:val="28"/>
        </w:rPr>
        <w:t>с</w:t>
      </w:r>
      <w:proofErr w:type="gramEnd"/>
      <w:r w:rsidR="00D871F3">
        <w:rPr>
          <w:sz w:val="28"/>
          <w:szCs w:val="28"/>
        </w:rPr>
        <w:t>лайд 2)</w:t>
      </w:r>
      <w:r w:rsidRPr="00D871F3">
        <w:rPr>
          <w:sz w:val="28"/>
          <w:szCs w:val="28"/>
        </w:rPr>
        <w:t xml:space="preserve">                               </w:t>
      </w:r>
      <w:r w:rsidRPr="00D871F3">
        <w:rPr>
          <w:b/>
          <w:sz w:val="28"/>
          <w:szCs w:val="28"/>
        </w:rPr>
        <w:t xml:space="preserve">  </w:t>
      </w:r>
      <w:r w:rsidRPr="00D871F3">
        <w:rPr>
          <w:b/>
          <w:sz w:val="28"/>
          <w:szCs w:val="28"/>
          <w:u w:val="single"/>
        </w:rPr>
        <w:t xml:space="preserve"> </w:t>
      </w:r>
    </w:p>
    <w:p w:rsidR="00932223" w:rsidRPr="00D871F3" w:rsidRDefault="00932223" w:rsidP="00932223">
      <w:pPr>
        <w:ind w:left="360"/>
        <w:rPr>
          <w:sz w:val="28"/>
          <w:szCs w:val="28"/>
        </w:rPr>
      </w:pPr>
      <w:r w:rsidRPr="00D871F3">
        <w:rPr>
          <w:sz w:val="28"/>
          <w:szCs w:val="28"/>
        </w:rPr>
        <w:t>-Что же такое счастье? Счастлив тот, кто может заниматься любимым делом, кто любит и любим. И, конечно же, настоящее счастье – иметь семью, в которой царят взаимопонимание и согласие. У каждого ребенка есть право на семью и воспитание в семье</w:t>
      </w:r>
      <w:proofErr w:type="gramStart"/>
      <w:r w:rsidRPr="00D871F3">
        <w:rPr>
          <w:sz w:val="28"/>
          <w:szCs w:val="28"/>
        </w:rPr>
        <w:t>!</w:t>
      </w:r>
      <w:r w:rsidR="00D871F3">
        <w:rPr>
          <w:sz w:val="28"/>
          <w:szCs w:val="28"/>
        </w:rPr>
        <w:t>(</w:t>
      </w:r>
      <w:proofErr w:type="gramEnd"/>
      <w:r w:rsidR="00D871F3">
        <w:rPr>
          <w:sz w:val="28"/>
          <w:szCs w:val="28"/>
        </w:rPr>
        <w:t>слайд 3)</w:t>
      </w:r>
    </w:p>
    <w:p w:rsidR="00932223" w:rsidRPr="00D871F3" w:rsidRDefault="00932223" w:rsidP="00932223">
      <w:pPr>
        <w:ind w:left="360"/>
        <w:rPr>
          <w:sz w:val="28"/>
          <w:szCs w:val="28"/>
        </w:rPr>
      </w:pPr>
      <w:r w:rsidRPr="00D871F3">
        <w:rPr>
          <w:sz w:val="28"/>
          <w:szCs w:val="28"/>
        </w:rPr>
        <w:t>-Один великий писатель сказал: «По-настоящему счастлив тот человек, который счастлив в своей семье, в  своём доме»</w:t>
      </w:r>
      <w:proofErr w:type="gramStart"/>
      <w:r w:rsidRPr="00D871F3">
        <w:rPr>
          <w:sz w:val="28"/>
          <w:szCs w:val="28"/>
        </w:rPr>
        <w:t>.</w:t>
      </w:r>
      <w:r w:rsidR="007F5E7F">
        <w:rPr>
          <w:sz w:val="28"/>
          <w:szCs w:val="28"/>
        </w:rPr>
        <w:t>(</w:t>
      </w:r>
      <w:proofErr w:type="gramEnd"/>
      <w:r w:rsidR="007F5E7F">
        <w:rPr>
          <w:sz w:val="28"/>
          <w:szCs w:val="28"/>
        </w:rPr>
        <w:t>слайды 4-6)</w:t>
      </w:r>
    </w:p>
    <w:p w:rsidR="00932223" w:rsidRPr="00D871F3" w:rsidRDefault="00932223" w:rsidP="00932223">
      <w:pPr>
        <w:ind w:left="360"/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Дом – это много понятий разных:</w:t>
      </w:r>
    </w:p>
    <w:p w:rsidR="00932223" w:rsidRPr="00D871F3" w:rsidRDefault="00932223" w:rsidP="00932223">
      <w:pPr>
        <w:ind w:left="360"/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Дом – это будни,</w:t>
      </w:r>
    </w:p>
    <w:p w:rsidR="00932223" w:rsidRPr="00D871F3" w:rsidRDefault="00932223" w:rsidP="00932223">
      <w:pPr>
        <w:ind w:left="360"/>
        <w:jc w:val="center"/>
        <w:rPr>
          <w:sz w:val="28"/>
          <w:szCs w:val="28"/>
        </w:rPr>
      </w:pPr>
      <w:r w:rsidRPr="00D871F3">
        <w:rPr>
          <w:sz w:val="28"/>
          <w:szCs w:val="28"/>
        </w:rPr>
        <w:lastRenderedPageBreak/>
        <w:t xml:space="preserve">Дом – это праздник, </w:t>
      </w:r>
    </w:p>
    <w:p w:rsidR="00932223" w:rsidRPr="00D871F3" w:rsidRDefault="00932223" w:rsidP="00932223">
      <w:pPr>
        <w:ind w:left="360"/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Дом – это творчество, это мечты,</w:t>
      </w:r>
    </w:p>
    <w:p w:rsidR="00932223" w:rsidRPr="00D871F3" w:rsidRDefault="00932223" w:rsidP="00932223">
      <w:pPr>
        <w:ind w:left="360"/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Дом – это я,</w:t>
      </w:r>
    </w:p>
    <w:p w:rsidR="00932223" w:rsidRPr="00D871F3" w:rsidRDefault="00932223" w:rsidP="00932223">
      <w:pPr>
        <w:spacing w:line="360" w:lineRule="auto"/>
        <w:ind w:left="360"/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Дом – это ты!</w:t>
      </w:r>
    </w:p>
    <w:p w:rsidR="00932223" w:rsidRPr="00D871F3" w:rsidRDefault="00932223" w:rsidP="00932223">
      <w:pPr>
        <w:spacing w:line="360" w:lineRule="auto"/>
        <w:ind w:left="360"/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Пусть у каждого будет свой дом,</w:t>
      </w:r>
    </w:p>
    <w:p w:rsidR="00932223" w:rsidRPr="00D871F3" w:rsidRDefault="00932223" w:rsidP="00932223">
      <w:pPr>
        <w:spacing w:line="360" w:lineRule="auto"/>
        <w:ind w:left="360"/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Чтобы знал он в минуты ненастья:</w:t>
      </w:r>
    </w:p>
    <w:p w:rsidR="00932223" w:rsidRPr="00D871F3" w:rsidRDefault="00932223" w:rsidP="00932223">
      <w:pPr>
        <w:spacing w:line="360" w:lineRule="auto"/>
        <w:ind w:left="360"/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Ожидают его в доме том</w:t>
      </w:r>
    </w:p>
    <w:p w:rsidR="00932223" w:rsidRPr="00D871F3" w:rsidRDefault="00932223" w:rsidP="00932223">
      <w:pPr>
        <w:spacing w:line="360" w:lineRule="auto"/>
        <w:ind w:left="360"/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Радость, надежда и счастье!</w:t>
      </w:r>
    </w:p>
    <w:p w:rsidR="00932223" w:rsidRPr="00D871F3" w:rsidRDefault="00932223" w:rsidP="00932223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D871F3">
        <w:rPr>
          <w:sz w:val="28"/>
          <w:szCs w:val="28"/>
        </w:rPr>
        <w:t>- Создать семью нелегко, а сохранить ещё сложнее, недаром народная мудрость гласит: «Жизнь прожить – не поле перейти». Но если в семье есть взаимопонимание и любовь, то все проблемы обязательно решаются, на душе у всех легко и радостно. «Если семья вместе, то и душа на месте», - говорят в народе.</w:t>
      </w:r>
    </w:p>
    <w:p w:rsidR="00932223" w:rsidRPr="00D871F3" w:rsidRDefault="00932223" w:rsidP="00932223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D871F3">
        <w:rPr>
          <w:sz w:val="28"/>
          <w:szCs w:val="28"/>
        </w:rPr>
        <w:t>Дети читаю стихи</w:t>
      </w:r>
      <w:proofErr w:type="gramStart"/>
      <w:r w:rsidRPr="00D871F3">
        <w:rPr>
          <w:sz w:val="28"/>
          <w:szCs w:val="28"/>
        </w:rPr>
        <w:t>.</w:t>
      </w:r>
      <w:r w:rsidR="007F5E7F">
        <w:rPr>
          <w:sz w:val="28"/>
          <w:szCs w:val="28"/>
        </w:rPr>
        <w:t>(</w:t>
      </w:r>
      <w:proofErr w:type="gramEnd"/>
      <w:r w:rsidR="007F5E7F">
        <w:rPr>
          <w:sz w:val="28"/>
          <w:szCs w:val="28"/>
        </w:rPr>
        <w:t xml:space="preserve"> слайды 7-</w:t>
      </w:r>
      <w:r w:rsidR="006C7E4C">
        <w:rPr>
          <w:sz w:val="28"/>
          <w:szCs w:val="28"/>
        </w:rPr>
        <w:t>9)</w:t>
      </w:r>
    </w:p>
    <w:p w:rsidR="00932223" w:rsidRPr="00D871F3" w:rsidRDefault="00932223" w:rsidP="00932223">
      <w:pPr>
        <w:rPr>
          <w:sz w:val="28"/>
          <w:szCs w:val="28"/>
        </w:rPr>
      </w:pPr>
      <w:r w:rsidRPr="00D871F3">
        <w:rPr>
          <w:sz w:val="28"/>
          <w:szCs w:val="28"/>
        </w:rPr>
        <w:t>Праздника такого нет в календаре,</w:t>
      </w:r>
    </w:p>
    <w:p w:rsidR="00932223" w:rsidRPr="00D871F3" w:rsidRDefault="00932223" w:rsidP="00932223">
      <w:pPr>
        <w:rPr>
          <w:sz w:val="28"/>
          <w:szCs w:val="28"/>
        </w:rPr>
      </w:pPr>
      <w:r w:rsidRPr="00D871F3">
        <w:rPr>
          <w:sz w:val="28"/>
          <w:szCs w:val="28"/>
        </w:rPr>
        <w:t>Но для нас он важный в жизни и в судьбе.</w:t>
      </w:r>
    </w:p>
    <w:p w:rsidR="00932223" w:rsidRPr="00D871F3" w:rsidRDefault="00932223" w:rsidP="00932223">
      <w:pPr>
        <w:rPr>
          <w:sz w:val="28"/>
          <w:szCs w:val="28"/>
        </w:rPr>
      </w:pPr>
      <w:r w:rsidRPr="00D871F3">
        <w:rPr>
          <w:sz w:val="28"/>
          <w:szCs w:val="28"/>
        </w:rPr>
        <w:t>Без него мы просто не смогли бы жить,</w:t>
      </w:r>
    </w:p>
    <w:p w:rsidR="00932223" w:rsidRPr="00D871F3" w:rsidRDefault="00932223" w:rsidP="00932223">
      <w:pPr>
        <w:rPr>
          <w:sz w:val="28"/>
          <w:szCs w:val="28"/>
        </w:rPr>
      </w:pPr>
      <w:r w:rsidRPr="00D871F3">
        <w:rPr>
          <w:sz w:val="28"/>
          <w:szCs w:val="28"/>
        </w:rPr>
        <w:t>Радоваться миру, учиться и творить.</w:t>
      </w:r>
    </w:p>
    <w:p w:rsidR="00932223" w:rsidRPr="00D871F3" w:rsidRDefault="00932223" w:rsidP="00932223">
      <w:pPr>
        <w:rPr>
          <w:sz w:val="28"/>
          <w:szCs w:val="28"/>
        </w:rPr>
      </w:pPr>
      <w:r w:rsidRPr="00D871F3">
        <w:rPr>
          <w:sz w:val="28"/>
          <w:szCs w:val="28"/>
        </w:rPr>
        <w:t>Это день, когда родилась наша дружная семья!</w:t>
      </w:r>
    </w:p>
    <w:p w:rsidR="00932223" w:rsidRPr="00D871F3" w:rsidRDefault="00932223" w:rsidP="00932223">
      <w:pPr>
        <w:rPr>
          <w:sz w:val="28"/>
          <w:szCs w:val="28"/>
        </w:rPr>
      </w:pPr>
    </w:p>
    <w:p w:rsidR="00932223" w:rsidRPr="00D871F3" w:rsidRDefault="00932223" w:rsidP="00932223">
      <w:pPr>
        <w:jc w:val="right"/>
        <w:rPr>
          <w:sz w:val="28"/>
          <w:szCs w:val="28"/>
        </w:rPr>
      </w:pPr>
      <w:r w:rsidRPr="00D871F3">
        <w:rPr>
          <w:sz w:val="28"/>
          <w:szCs w:val="28"/>
        </w:rPr>
        <w:t xml:space="preserve">Много дней хороших и разных. </w:t>
      </w:r>
    </w:p>
    <w:p w:rsidR="00932223" w:rsidRPr="00D871F3" w:rsidRDefault="00932223" w:rsidP="00932223">
      <w:pPr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Мы помним их с детства и до седин.</w:t>
      </w:r>
    </w:p>
    <w:p w:rsidR="00932223" w:rsidRPr="00D871F3" w:rsidRDefault="00932223" w:rsidP="00932223">
      <w:pPr>
        <w:jc w:val="right"/>
        <w:rPr>
          <w:sz w:val="28"/>
          <w:szCs w:val="28"/>
        </w:rPr>
      </w:pPr>
      <w:r w:rsidRPr="00D871F3">
        <w:rPr>
          <w:sz w:val="28"/>
          <w:szCs w:val="28"/>
        </w:rPr>
        <w:t xml:space="preserve">Но этот счастливый и радостный праздник. </w:t>
      </w:r>
    </w:p>
    <w:p w:rsidR="00932223" w:rsidRPr="00D871F3" w:rsidRDefault="00932223" w:rsidP="00932223">
      <w:pPr>
        <w:jc w:val="right"/>
        <w:rPr>
          <w:sz w:val="28"/>
          <w:szCs w:val="28"/>
        </w:rPr>
      </w:pPr>
      <w:r w:rsidRPr="00D871F3">
        <w:rPr>
          <w:sz w:val="28"/>
          <w:szCs w:val="28"/>
        </w:rPr>
        <w:t xml:space="preserve">В нашей жизни бывает один. </w:t>
      </w:r>
    </w:p>
    <w:p w:rsidR="00932223" w:rsidRPr="00D871F3" w:rsidRDefault="00932223" w:rsidP="00932223">
      <w:pPr>
        <w:jc w:val="right"/>
        <w:rPr>
          <w:sz w:val="28"/>
          <w:szCs w:val="28"/>
        </w:rPr>
      </w:pPr>
      <w:r w:rsidRPr="00D871F3">
        <w:rPr>
          <w:sz w:val="28"/>
          <w:szCs w:val="28"/>
        </w:rPr>
        <w:t>Рождение семьи!</w:t>
      </w:r>
    </w:p>
    <w:p w:rsidR="00932223" w:rsidRPr="00D871F3" w:rsidRDefault="00932223" w:rsidP="00932223">
      <w:pPr>
        <w:rPr>
          <w:sz w:val="28"/>
          <w:szCs w:val="28"/>
        </w:rPr>
      </w:pPr>
    </w:p>
    <w:p w:rsidR="00932223" w:rsidRPr="00D871F3" w:rsidRDefault="00932223" w:rsidP="00932223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Семья – это то, что мы делим на всех,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Всего понемножку: и слёзы и смех,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Взлёт и падение, радость, печаль,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Дружбу и ссоры, молчанья печать.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Семья – это то, что с тобою всегда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Пусть мчатся секунды, недели, года,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Но стены родные, отчий твой дом –</w:t>
      </w:r>
    </w:p>
    <w:p w:rsidR="0093222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Сердце навеки останется в нём!</w:t>
      </w:r>
    </w:p>
    <w:p w:rsidR="007F5E7F" w:rsidRPr="00D871F3" w:rsidRDefault="007F5E7F" w:rsidP="007F5E7F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Семья – это близкие и родные люди. Те, кого мы любим, с кого берём пример, о ком заботимся, кому желаем добра и счастья.</w:t>
      </w:r>
      <w:r w:rsidRPr="007F5E7F">
        <w:rPr>
          <w:sz w:val="28"/>
          <w:szCs w:val="28"/>
        </w:rPr>
        <w:t xml:space="preserve"> </w:t>
      </w:r>
      <w:r w:rsidRPr="00D871F3">
        <w:rPr>
          <w:sz w:val="28"/>
          <w:szCs w:val="28"/>
        </w:rPr>
        <w:t>Как появилось слово семья?</w:t>
      </w:r>
    </w:p>
    <w:p w:rsidR="00932223" w:rsidRPr="00D871F3" w:rsidRDefault="00932223" w:rsidP="00932223">
      <w:pPr>
        <w:spacing w:before="100" w:beforeAutospacing="1" w:after="100" w:afterAutospacing="1"/>
        <w:ind w:left="360"/>
        <w:rPr>
          <w:sz w:val="28"/>
          <w:szCs w:val="28"/>
        </w:rPr>
      </w:pPr>
      <w:r w:rsidRPr="00D871F3">
        <w:rPr>
          <w:sz w:val="28"/>
          <w:szCs w:val="28"/>
        </w:rPr>
        <w:lastRenderedPageBreak/>
        <w:t>- Когда-то давным-давно, тысячи лет назад, появился первый мужчина Адам и первая женщина Ева</w:t>
      </w:r>
      <w:proofErr w:type="gramStart"/>
      <w:r w:rsidRPr="00D871F3">
        <w:rPr>
          <w:sz w:val="28"/>
          <w:szCs w:val="28"/>
        </w:rPr>
        <w:t>.</w:t>
      </w:r>
      <w:proofErr w:type="gramEnd"/>
      <w:r w:rsidRPr="00D871F3">
        <w:rPr>
          <w:sz w:val="28"/>
          <w:szCs w:val="28"/>
        </w:rPr>
        <w:t xml:space="preserve"> </w:t>
      </w:r>
      <w:r w:rsidR="006C7E4C">
        <w:rPr>
          <w:sz w:val="28"/>
          <w:szCs w:val="28"/>
        </w:rPr>
        <w:t>(</w:t>
      </w:r>
      <w:proofErr w:type="gramStart"/>
      <w:r w:rsidR="006C7E4C">
        <w:rPr>
          <w:sz w:val="28"/>
          <w:szCs w:val="28"/>
        </w:rPr>
        <w:t>с</w:t>
      </w:r>
      <w:proofErr w:type="gramEnd"/>
      <w:r w:rsidR="006C7E4C">
        <w:rPr>
          <w:sz w:val="28"/>
          <w:szCs w:val="28"/>
        </w:rPr>
        <w:t>лайд 10)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Как появилось слово семья?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Когда-то о нем не </w:t>
      </w:r>
      <w:proofErr w:type="gramStart"/>
      <w:r w:rsidRPr="00D871F3">
        <w:rPr>
          <w:sz w:val="28"/>
          <w:szCs w:val="28"/>
        </w:rPr>
        <w:t>слыхала</w:t>
      </w:r>
      <w:proofErr w:type="gramEnd"/>
      <w:r w:rsidRPr="00D871F3">
        <w:rPr>
          <w:sz w:val="28"/>
          <w:szCs w:val="28"/>
        </w:rPr>
        <w:t xml:space="preserve"> земля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Но Еве сказал перед свадьбой Адам: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Сейчас я тебе семь вопросов задам.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Кто деток родит мне, богиня моя?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И Ева тихонько ответила: Я.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Кто их воспитает, царица моя?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И Ева покорно ответила – Я.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proofErr w:type="gramStart"/>
      <w:r w:rsidRPr="00D871F3">
        <w:rPr>
          <w:sz w:val="28"/>
          <w:szCs w:val="28"/>
        </w:rPr>
        <w:t>Кто пищу сготовит, о радость моя?</w:t>
      </w:r>
      <w:proofErr w:type="gramEnd"/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И Ева все та же ответила – Я.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Кто платье сошьет, постирает белье,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Меня приласкает, украсит жилье?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Ответь на вопросы подруга моя?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На все это Ева ответила – Я.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Сказала она знаменитых семь я</w:t>
      </w:r>
    </w:p>
    <w:p w:rsidR="0093222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Вот так на земле появилась семья.</w:t>
      </w:r>
    </w:p>
    <w:p w:rsidR="007F5E7F" w:rsidRPr="00D871F3" w:rsidRDefault="006C7E4C" w:rsidP="00932223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(слайд 11</w:t>
      </w:r>
      <w:r w:rsidR="004F39A5">
        <w:rPr>
          <w:sz w:val="28"/>
          <w:szCs w:val="28"/>
        </w:rPr>
        <w:t>-12</w:t>
      </w:r>
      <w:r>
        <w:rPr>
          <w:sz w:val="28"/>
          <w:szCs w:val="28"/>
        </w:rPr>
        <w:t>)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А вы как думаете? В чем для вас заключается счастье? Я расскажу вам легенду: В давние времена жила семья – 100 человек, и в ней царил мир, покой, любовь и согласие. Молва об этом долетела до правителя. И он спросил у главы семьи: “Как вам удается жить, никогда не ссорясь, не обижая друг друга?” Старец взял бумагу и написал на ней что-то. Правитель прочитал и удивился. На листе было начертано сто раз слово “ПОНИМАНИЕ”.</w:t>
      </w:r>
      <w:r w:rsidR="006C7E4C">
        <w:rPr>
          <w:sz w:val="28"/>
          <w:szCs w:val="28"/>
        </w:rPr>
        <w:t xml:space="preserve">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Действительно, счастье в семье зависит от взаимного понимания. Кто же не хочет быть счастливым. Это “Солнышко” внутри нас. И у него много значений. С латинского оно означает “Фортуна”, С французского – “шанс”, с английского – “удача”. А по-русски? “С” - “хороший”, часть – доля. Значит, хорошая доля. Пусть у всех нас наша доля будет хорошей</w:t>
      </w:r>
      <w:proofErr w:type="gramStart"/>
      <w:r w:rsidRPr="00D871F3">
        <w:rPr>
          <w:sz w:val="28"/>
          <w:szCs w:val="28"/>
        </w:rPr>
        <w:t>.</w:t>
      </w:r>
      <w:proofErr w:type="gramEnd"/>
      <w:r w:rsidR="006C7E4C">
        <w:rPr>
          <w:sz w:val="28"/>
          <w:szCs w:val="28"/>
        </w:rPr>
        <w:t xml:space="preserve"> (</w:t>
      </w:r>
      <w:proofErr w:type="gramStart"/>
      <w:r w:rsidR="006C7E4C">
        <w:rPr>
          <w:sz w:val="28"/>
          <w:szCs w:val="28"/>
        </w:rPr>
        <w:t>с</w:t>
      </w:r>
      <w:proofErr w:type="gramEnd"/>
      <w:r w:rsidR="006C7E4C">
        <w:rPr>
          <w:sz w:val="28"/>
          <w:szCs w:val="28"/>
        </w:rPr>
        <w:t>лайд 1</w:t>
      </w:r>
      <w:r w:rsidR="004F39A5">
        <w:rPr>
          <w:sz w:val="28"/>
          <w:szCs w:val="28"/>
        </w:rPr>
        <w:t>3</w:t>
      </w:r>
      <w:r w:rsidR="006C7E4C">
        <w:rPr>
          <w:sz w:val="28"/>
          <w:szCs w:val="28"/>
        </w:rPr>
        <w:t>)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-Проблемы уходят и приходят, меняются времена, меняются люди, меняются президенты, правительства, и даже цены. Неизменными остаются лишь – семья, взаимопонимание, чувства, любовь. Когда </w:t>
      </w:r>
      <w:proofErr w:type="gramStart"/>
      <w:r w:rsidRPr="00D871F3">
        <w:rPr>
          <w:sz w:val="28"/>
          <w:szCs w:val="28"/>
        </w:rPr>
        <w:t>по настоящему</w:t>
      </w:r>
      <w:proofErr w:type="gramEnd"/>
      <w:r w:rsidRPr="00D871F3">
        <w:rPr>
          <w:sz w:val="28"/>
          <w:szCs w:val="28"/>
        </w:rPr>
        <w:t xml:space="preserve"> любишь, то хочется буквально все делать для любимых: достать с неба звезду, идти на край света, сочинять стихи, говорить тёплые слова.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-Ребята! А кто в доме создаёт уют и тёплую атмосферу? А сейчас для мам звучат слова благодарности. Стихи  читают дети</w:t>
      </w:r>
      <w:proofErr w:type="gramStart"/>
      <w:r w:rsidRPr="00D871F3">
        <w:rPr>
          <w:sz w:val="28"/>
          <w:szCs w:val="28"/>
        </w:rPr>
        <w:t>.</w:t>
      </w:r>
      <w:proofErr w:type="gramEnd"/>
      <w:r w:rsidR="006C7E4C">
        <w:rPr>
          <w:sz w:val="28"/>
          <w:szCs w:val="28"/>
        </w:rPr>
        <w:t xml:space="preserve"> ( </w:t>
      </w:r>
      <w:proofErr w:type="gramStart"/>
      <w:r w:rsidR="006C7E4C">
        <w:rPr>
          <w:sz w:val="28"/>
          <w:szCs w:val="28"/>
        </w:rPr>
        <w:t>с</w:t>
      </w:r>
      <w:proofErr w:type="gramEnd"/>
      <w:r w:rsidR="006C7E4C">
        <w:rPr>
          <w:sz w:val="28"/>
          <w:szCs w:val="28"/>
        </w:rPr>
        <w:t>лайды 1</w:t>
      </w:r>
      <w:r w:rsidR="004F39A5">
        <w:rPr>
          <w:sz w:val="28"/>
          <w:szCs w:val="28"/>
        </w:rPr>
        <w:t>4</w:t>
      </w:r>
      <w:r w:rsidR="006C7E4C">
        <w:rPr>
          <w:sz w:val="28"/>
          <w:szCs w:val="28"/>
        </w:rPr>
        <w:t>-</w:t>
      </w:r>
      <w:r w:rsidR="00891D0D">
        <w:rPr>
          <w:sz w:val="28"/>
          <w:szCs w:val="28"/>
        </w:rPr>
        <w:t>1</w:t>
      </w:r>
      <w:r w:rsidR="004F39A5">
        <w:rPr>
          <w:sz w:val="28"/>
          <w:szCs w:val="28"/>
        </w:rPr>
        <w:t>8</w:t>
      </w:r>
      <w:r w:rsidR="00891D0D">
        <w:rPr>
          <w:sz w:val="28"/>
          <w:szCs w:val="28"/>
        </w:rPr>
        <w:t>)</w:t>
      </w:r>
    </w:p>
    <w:p w:rsidR="0093222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D871F3" w:rsidRPr="00D871F3" w:rsidRDefault="00D871F3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lastRenderedPageBreak/>
        <w:t>- Наша дружная семья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Целый день в разлуке: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Школа, музыка, друзья –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Места нет для скуки!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Только к вечеру в квартире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Собирается народ.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Мама - фея в этом мире,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Мы сидим, раскрывши рот!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- Мама – лучшее слово на земле,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Мама жизнь подарила тебе и мне.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Мама – это загадка и ответ,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Мама, лучше тебя на свете нет!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- Мама, я – верные друзья!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 xml:space="preserve">Вместе мы гуляем, 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Вместе мы играем,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Вместе праздники справляем.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Веселимся и поём,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Дружно с мамой мы живём!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Маму милую мою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Очень сильно я люблю.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Вместе с нею мы всегда: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И в жару и в холода,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И в работе и в веселье –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Неразлучны мы всегда.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Все мы маму обожаем.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Ужин полностью съедаем.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Чтоб её не утомлять,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Быстренько ложимся спить.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- Нет мамы на свете лучше моей,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Люблю я её с каждым днём всё сильней.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Годы летят, а ты всё такая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Милая, мудрая и молодая.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Любимая мама моя.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Этот стих для тебя от меня!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Мамочка любимая,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Ты добрая и милая,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Заботливая, ласковая,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Ты самая прекрасная!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- Как выразить </w:t>
      </w:r>
      <w:proofErr w:type="gramStart"/>
      <w:r w:rsidRPr="00D871F3">
        <w:rPr>
          <w:sz w:val="28"/>
          <w:szCs w:val="28"/>
        </w:rPr>
        <w:t>заветное</w:t>
      </w:r>
      <w:proofErr w:type="gramEnd"/>
      <w:r w:rsidRPr="00D871F3">
        <w:rPr>
          <w:sz w:val="28"/>
          <w:szCs w:val="28"/>
        </w:rPr>
        <w:t xml:space="preserve"> словами,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Любимой, самой лучшей моей маме.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Я к ней прижмусь и обниму.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Она поймёт, как я её люблю.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jc w:val="center"/>
        <w:rPr>
          <w:b/>
          <w:sz w:val="28"/>
          <w:szCs w:val="28"/>
          <w:u w:val="single"/>
        </w:rPr>
      </w:pPr>
      <w:r w:rsidRPr="00D871F3">
        <w:rPr>
          <w:b/>
          <w:sz w:val="28"/>
          <w:szCs w:val="28"/>
          <w:u w:val="single"/>
        </w:rPr>
        <w:t>Фрагмент песни «Мама – милая мама»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lastRenderedPageBreak/>
        <w:t>- Огромна, ни с чем несравнима роль матери в нашей судьбе, ибо мать не только рожает, но и рождает. Но что бы мы, матери, делали без сильной половины нашего человечества: доброй и непреклонной, обаятельной и независимой, нежной и ласковой, любящей и такой любимой. Без наших Мужчин! Отец – самый родной, самый дорогой для всех нас мужчина, лучший друг матери. В облике отца выражается человеческая ответственность за появление ребенка на свет, за каждый его шаг и поступок, за весь жизненный путь – от рождения до смерти. Быть достойным отца – личная честь каждого</w:t>
      </w:r>
      <w:proofErr w:type="gramStart"/>
      <w:r w:rsidRPr="00D871F3">
        <w:rPr>
          <w:sz w:val="28"/>
          <w:szCs w:val="28"/>
        </w:rPr>
        <w:t>.</w:t>
      </w:r>
      <w:proofErr w:type="gramEnd"/>
      <w:r w:rsidRPr="00D871F3">
        <w:rPr>
          <w:sz w:val="28"/>
          <w:szCs w:val="28"/>
        </w:rPr>
        <w:t xml:space="preserve"> </w:t>
      </w:r>
      <w:r w:rsidR="00891D0D">
        <w:rPr>
          <w:sz w:val="28"/>
          <w:szCs w:val="28"/>
        </w:rPr>
        <w:t>(</w:t>
      </w:r>
      <w:proofErr w:type="gramStart"/>
      <w:r w:rsidR="00891D0D">
        <w:rPr>
          <w:sz w:val="28"/>
          <w:szCs w:val="28"/>
        </w:rPr>
        <w:t>с</w:t>
      </w:r>
      <w:proofErr w:type="gramEnd"/>
      <w:r w:rsidR="00891D0D">
        <w:rPr>
          <w:sz w:val="28"/>
          <w:szCs w:val="28"/>
        </w:rPr>
        <w:t>лайды 1</w:t>
      </w:r>
      <w:r w:rsidR="004F39A5">
        <w:rPr>
          <w:sz w:val="28"/>
          <w:szCs w:val="28"/>
        </w:rPr>
        <w:t>9</w:t>
      </w:r>
      <w:r w:rsidR="00891D0D">
        <w:rPr>
          <w:sz w:val="28"/>
          <w:szCs w:val="28"/>
        </w:rPr>
        <w:t>-2</w:t>
      </w:r>
      <w:r w:rsidR="004F39A5">
        <w:rPr>
          <w:sz w:val="28"/>
          <w:szCs w:val="28"/>
        </w:rPr>
        <w:t>1</w:t>
      </w:r>
      <w:r w:rsidR="00891D0D">
        <w:rPr>
          <w:sz w:val="28"/>
          <w:szCs w:val="28"/>
        </w:rPr>
        <w:t>)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Пусть не у всех житейский есть размах,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Не все и клеится, как надо.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Но если надо – не за страх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Отец нас вызволит из ада.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Потешит дочку на руках,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Костер зажжет, ухи нам сварит,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И отведет случайный страх,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Сынишку в баньке сам попарит.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Он за любовь свернет и горы,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Рассудит все </w:t>
      </w:r>
      <w:proofErr w:type="spellStart"/>
      <w:r w:rsidRPr="00D871F3">
        <w:rPr>
          <w:sz w:val="28"/>
          <w:szCs w:val="28"/>
        </w:rPr>
        <w:t>мальчишьи</w:t>
      </w:r>
      <w:proofErr w:type="spellEnd"/>
      <w:r w:rsidRPr="00D871F3">
        <w:rPr>
          <w:sz w:val="28"/>
          <w:szCs w:val="28"/>
        </w:rPr>
        <w:t xml:space="preserve"> споры,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Научит в горе не </w:t>
      </w:r>
      <w:proofErr w:type="gramStart"/>
      <w:r w:rsidRPr="00D871F3">
        <w:rPr>
          <w:sz w:val="28"/>
          <w:szCs w:val="28"/>
        </w:rPr>
        <w:t>тужить</w:t>
      </w:r>
      <w:proofErr w:type="gramEnd"/>
      <w:r w:rsidRPr="00D871F3">
        <w:rPr>
          <w:sz w:val="28"/>
          <w:szCs w:val="28"/>
        </w:rPr>
        <w:t xml:space="preserve">,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Несуетливой жизнью жить. 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b/>
          <w:sz w:val="28"/>
          <w:szCs w:val="28"/>
          <w:u w:val="single"/>
        </w:rPr>
      </w:pPr>
      <w:r w:rsidRPr="00D871F3">
        <w:rPr>
          <w:b/>
          <w:sz w:val="28"/>
          <w:szCs w:val="28"/>
          <w:u w:val="single"/>
        </w:rPr>
        <w:t xml:space="preserve">Песня «Папа может все, что угодно» В. </w:t>
      </w:r>
      <w:proofErr w:type="spellStart"/>
      <w:r w:rsidRPr="00D871F3">
        <w:rPr>
          <w:b/>
          <w:sz w:val="28"/>
          <w:szCs w:val="28"/>
          <w:u w:val="single"/>
        </w:rPr>
        <w:t>Шаинского</w:t>
      </w:r>
      <w:proofErr w:type="spellEnd"/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- Какой же дом без пирогов и вкусного борща, тёплых носочков и мудрых советов? А кто знает, как называется мамина мама? </w:t>
      </w:r>
      <w:r w:rsidR="00891D0D">
        <w:rPr>
          <w:sz w:val="28"/>
          <w:szCs w:val="28"/>
        </w:rPr>
        <w:t>(слайды 2</w:t>
      </w:r>
      <w:r w:rsidR="004F39A5">
        <w:rPr>
          <w:sz w:val="28"/>
          <w:szCs w:val="28"/>
        </w:rPr>
        <w:t>2</w:t>
      </w:r>
      <w:r w:rsidR="00891D0D">
        <w:rPr>
          <w:sz w:val="28"/>
          <w:szCs w:val="28"/>
        </w:rPr>
        <w:t>-2</w:t>
      </w:r>
      <w:r w:rsidR="004F39A5">
        <w:rPr>
          <w:sz w:val="28"/>
          <w:szCs w:val="28"/>
        </w:rPr>
        <w:t>6</w:t>
      </w:r>
      <w:r w:rsidR="00891D0D">
        <w:rPr>
          <w:sz w:val="28"/>
          <w:szCs w:val="28"/>
        </w:rPr>
        <w:t>)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Папы с мамами – при деле,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Где взять время для детей?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На работу и с работы,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В магазин ещё поспей.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Кто же с нами погуляет,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Колыбельную споёт?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Наша бабушка родная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Наше детство бережёт.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-Кто нас меньше всех ругает?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Кто нам пироги печёт?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Кто нас в школу провожает,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А потом из школы ждёт?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Ну конечно, это </w:t>
      </w:r>
      <w:proofErr w:type="gramStart"/>
      <w:r w:rsidRPr="00D871F3">
        <w:rPr>
          <w:sz w:val="28"/>
          <w:szCs w:val="28"/>
        </w:rPr>
        <w:t>самый</w:t>
      </w:r>
      <w:proofErr w:type="gramEnd"/>
      <w:r w:rsidRPr="00D871F3">
        <w:rPr>
          <w:sz w:val="28"/>
          <w:szCs w:val="28"/>
        </w:rPr>
        <w:t>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Самый лучший человек.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Пусть головушка седая,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Ты бабуля лучше всех.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lastRenderedPageBreak/>
        <w:t>- У неё всегда есть время,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Чтобы сказку рассказать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И с внучатами со всеми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Порезвиться, поиграть.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Кто же нам котлет нажарит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И заполнит наш досуг?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Это бабушка родная,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Самый верный в мире друг.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У мамы – работа,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У папы – работа,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У них для меня остаётся суббота, 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А бабушка дома всегда.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Она не ругает меня никогда.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Усадит, накормит.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Да ты не спеши,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Ну что там стряслось у тебя, расскажи.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Я говорю, а бабушка меня не перебивает.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Нам хорошо вот так вдвоём,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Без бабушки, какой же дом?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- Я с бабушкой своею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Дружу давным-давно,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Она во всех затеях со мною заодно.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Я с ней не знаю скуки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И всё мне любо в ней,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Но бабушкины руки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Люблю всего сильней.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Моя бабушка и я – настоящие друзья!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Ездим вместе отдыхать,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Любим также поболтать.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Вместе с нею мы подружки,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proofErr w:type="spellStart"/>
      <w:r w:rsidRPr="00D871F3">
        <w:rPr>
          <w:sz w:val="28"/>
          <w:szCs w:val="28"/>
        </w:rPr>
        <w:t>Веселушки</w:t>
      </w:r>
      <w:proofErr w:type="spellEnd"/>
      <w:r w:rsidRPr="00D871F3">
        <w:rPr>
          <w:sz w:val="28"/>
          <w:szCs w:val="28"/>
        </w:rPr>
        <w:t>, хохотушки.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- Милая бабушка, спасибо огромное.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За нежный взгляд, поцелуй перед сном,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Редкую душу и сердце, столь доброе,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Что согревает заботой теплом.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93222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Ну и какой же дом, какая же полноценная семья без дедушки? Для вас, дедушки, звучат слова благодарности</w:t>
      </w:r>
      <w:proofErr w:type="gramStart"/>
      <w:r w:rsidRPr="00D871F3">
        <w:rPr>
          <w:sz w:val="28"/>
          <w:szCs w:val="28"/>
        </w:rPr>
        <w:t>.</w:t>
      </w:r>
      <w:proofErr w:type="gramEnd"/>
      <w:r w:rsidRPr="00D871F3">
        <w:rPr>
          <w:sz w:val="28"/>
          <w:szCs w:val="28"/>
        </w:rPr>
        <w:t xml:space="preserve"> </w:t>
      </w:r>
      <w:r w:rsidR="00891D0D">
        <w:rPr>
          <w:sz w:val="28"/>
          <w:szCs w:val="28"/>
        </w:rPr>
        <w:t xml:space="preserve">( </w:t>
      </w:r>
      <w:proofErr w:type="gramStart"/>
      <w:r w:rsidR="00891D0D">
        <w:rPr>
          <w:sz w:val="28"/>
          <w:szCs w:val="28"/>
        </w:rPr>
        <w:t>с</w:t>
      </w:r>
      <w:proofErr w:type="gramEnd"/>
      <w:r w:rsidR="00891D0D">
        <w:rPr>
          <w:sz w:val="28"/>
          <w:szCs w:val="28"/>
        </w:rPr>
        <w:t>лайды 2</w:t>
      </w:r>
      <w:r w:rsidR="004F39A5">
        <w:rPr>
          <w:sz w:val="28"/>
          <w:szCs w:val="28"/>
        </w:rPr>
        <w:t>7</w:t>
      </w:r>
      <w:r w:rsidR="00891D0D">
        <w:rPr>
          <w:sz w:val="28"/>
          <w:szCs w:val="28"/>
        </w:rPr>
        <w:t>-2</w:t>
      </w:r>
      <w:r w:rsidR="004F39A5">
        <w:rPr>
          <w:sz w:val="28"/>
          <w:szCs w:val="28"/>
        </w:rPr>
        <w:t>9</w:t>
      </w:r>
      <w:r w:rsidR="00891D0D">
        <w:rPr>
          <w:sz w:val="28"/>
          <w:szCs w:val="28"/>
        </w:rPr>
        <w:t>)</w:t>
      </w:r>
    </w:p>
    <w:p w:rsidR="00891D0D" w:rsidRPr="00D871F3" w:rsidRDefault="00891D0D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 - В войну ещё мальчишкою он был.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Не воевал, но много пережил.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Пусть нет наград военных и медалей,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Страну трудом мальчишки защищали.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- Горжусь дедулей стареньким моим.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Защитник он под номером один!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lastRenderedPageBreak/>
        <w:t>Он для меня и друг, и командир –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Любим, необходим, незаменим.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Дед и песенку споём,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Дед и на руки возьмёт,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И усами пощекочет,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И со мною похохочет.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Может фокус показать,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Может сказку рассказать.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Ну, какой же он хороший!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Молодец из молодцов!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Подарю ему на праздник</w:t>
      </w:r>
    </w:p>
    <w:p w:rsidR="00DB74BE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Я кулечек леденцов.</w:t>
      </w:r>
    </w:p>
    <w:p w:rsidR="00932223" w:rsidRDefault="00932223" w:rsidP="00932223">
      <w:pPr>
        <w:spacing w:before="100" w:beforeAutospacing="1" w:after="100" w:afterAutospacing="1"/>
        <w:ind w:left="360"/>
        <w:jc w:val="center"/>
        <w:rPr>
          <w:b/>
          <w:sz w:val="28"/>
          <w:szCs w:val="28"/>
          <w:u w:val="single"/>
        </w:rPr>
      </w:pPr>
      <w:r w:rsidRPr="00D871F3">
        <w:rPr>
          <w:b/>
          <w:sz w:val="28"/>
          <w:szCs w:val="28"/>
          <w:u w:val="single"/>
        </w:rPr>
        <w:t>Фрагмент песни «Бабушка рядышком с дедушкой»</w:t>
      </w:r>
    </w:p>
    <w:p w:rsidR="00DB74BE" w:rsidRPr="00DB74BE" w:rsidRDefault="00DB74BE" w:rsidP="00DB74BE">
      <w:pPr>
        <w:spacing w:before="100" w:beforeAutospacing="1" w:after="100" w:afterAutospacing="1"/>
        <w:ind w:left="360"/>
        <w:rPr>
          <w:sz w:val="28"/>
          <w:szCs w:val="28"/>
        </w:rPr>
      </w:pPr>
      <w:r w:rsidRPr="00DB74BE">
        <w:rPr>
          <w:sz w:val="28"/>
          <w:szCs w:val="28"/>
        </w:rPr>
        <w:t>(слайды</w:t>
      </w:r>
      <w:r w:rsidR="004F39A5">
        <w:rPr>
          <w:sz w:val="28"/>
          <w:szCs w:val="28"/>
        </w:rPr>
        <w:t>30</w:t>
      </w:r>
      <w:r>
        <w:rPr>
          <w:sz w:val="28"/>
          <w:szCs w:val="28"/>
        </w:rPr>
        <w:t>-3</w:t>
      </w:r>
      <w:r w:rsidR="004F39A5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932223" w:rsidRPr="00D871F3" w:rsidRDefault="00932223" w:rsidP="00932223">
      <w:pPr>
        <w:spacing w:before="100" w:beforeAutospacing="1" w:after="100" w:afterAutospacing="1"/>
        <w:ind w:left="360"/>
        <w:rPr>
          <w:sz w:val="28"/>
          <w:szCs w:val="28"/>
        </w:rPr>
      </w:pPr>
      <w:r w:rsidRPr="00D871F3">
        <w:rPr>
          <w:sz w:val="28"/>
          <w:szCs w:val="28"/>
        </w:rPr>
        <w:t>-Семейная жизнь полна забот и хлопот. А если в семье растут ребятишки, смешливые девчонки и озорные мальчишки, то их становится ещё больше. Понимая это, ребята приходят на помощь своим родителям</w:t>
      </w:r>
      <w:proofErr w:type="gramStart"/>
      <w:r w:rsidRPr="00D871F3">
        <w:rPr>
          <w:sz w:val="28"/>
          <w:szCs w:val="28"/>
        </w:rPr>
        <w:t>.</w:t>
      </w:r>
      <w:proofErr w:type="gramEnd"/>
      <w:r w:rsidRPr="00D871F3">
        <w:rPr>
          <w:sz w:val="28"/>
          <w:szCs w:val="28"/>
        </w:rPr>
        <w:t xml:space="preserve"> </w:t>
      </w:r>
      <w:r w:rsidR="00DB74BE">
        <w:rPr>
          <w:sz w:val="28"/>
          <w:szCs w:val="28"/>
        </w:rPr>
        <w:t xml:space="preserve">( </w:t>
      </w:r>
      <w:proofErr w:type="gramStart"/>
      <w:r w:rsidR="00DB74BE">
        <w:rPr>
          <w:sz w:val="28"/>
          <w:szCs w:val="28"/>
        </w:rPr>
        <w:t>с</w:t>
      </w:r>
      <w:proofErr w:type="gramEnd"/>
      <w:r w:rsidR="00DB74BE">
        <w:rPr>
          <w:sz w:val="28"/>
          <w:szCs w:val="28"/>
        </w:rPr>
        <w:t>лайды 3</w:t>
      </w:r>
      <w:r w:rsidR="004F39A5">
        <w:rPr>
          <w:sz w:val="28"/>
          <w:szCs w:val="28"/>
        </w:rPr>
        <w:t>5</w:t>
      </w:r>
      <w:r w:rsidR="00DB74BE">
        <w:rPr>
          <w:sz w:val="28"/>
          <w:szCs w:val="28"/>
        </w:rPr>
        <w:t>-</w:t>
      </w:r>
      <w:r w:rsidR="00F46B70">
        <w:rPr>
          <w:sz w:val="28"/>
          <w:szCs w:val="28"/>
        </w:rPr>
        <w:t>3</w:t>
      </w:r>
      <w:r w:rsidR="004F39A5">
        <w:rPr>
          <w:sz w:val="28"/>
          <w:szCs w:val="28"/>
        </w:rPr>
        <w:t>9</w:t>
      </w:r>
      <w:r w:rsidR="00F46B70">
        <w:rPr>
          <w:sz w:val="28"/>
          <w:szCs w:val="28"/>
        </w:rPr>
        <w:t>)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Чтобы жизнь их была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Словно сказочный сон,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Ну, а мамы – принцессами в нем,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День за днём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Нужно дружно по жизни шагать,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Помогать им всегда, утешать.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А помочь ведь очень просто: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Мусор вынести – пустяк!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Обувь вымыть?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Между прочим,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Не такой уж и напряг!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 xml:space="preserve">- А </w:t>
      </w:r>
      <w:proofErr w:type="spellStart"/>
      <w:r w:rsidRPr="00D871F3">
        <w:rPr>
          <w:sz w:val="28"/>
          <w:szCs w:val="28"/>
        </w:rPr>
        <w:t>горяченькой</w:t>
      </w:r>
      <w:proofErr w:type="spellEnd"/>
      <w:r w:rsidRPr="00D871F3">
        <w:rPr>
          <w:sz w:val="28"/>
          <w:szCs w:val="28"/>
        </w:rPr>
        <w:t xml:space="preserve"> водичкой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Мыть посуду – красота!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В детский садик за сестричкой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Брату сбегать – простота!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Дорогие наши мамы, папы!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Мы и сами признаем,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Что, конечно, не всегда мы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Хорошо себя ведем.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- Мы вас очень, очень любим!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Будем добрыми расти.</w:t>
      </w:r>
    </w:p>
    <w:p w:rsidR="00932223" w:rsidRPr="00D871F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>И всегда стараться будем</w:t>
      </w:r>
    </w:p>
    <w:p w:rsidR="00932223" w:rsidRDefault="00932223" w:rsidP="00932223">
      <w:pPr>
        <w:tabs>
          <w:tab w:val="left" w:pos="2580"/>
        </w:tabs>
        <w:jc w:val="right"/>
        <w:rPr>
          <w:sz w:val="28"/>
          <w:szCs w:val="28"/>
        </w:rPr>
      </w:pPr>
      <w:r w:rsidRPr="00D871F3">
        <w:rPr>
          <w:sz w:val="28"/>
          <w:szCs w:val="28"/>
        </w:rPr>
        <w:t xml:space="preserve">Хорошо себя вести. </w:t>
      </w:r>
    </w:p>
    <w:p w:rsidR="00DB74BE" w:rsidRPr="00D871F3" w:rsidRDefault="00DB74BE" w:rsidP="00932223">
      <w:pPr>
        <w:tabs>
          <w:tab w:val="left" w:pos="2580"/>
        </w:tabs>
        <w:jc w:val="right"/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И вам, родные мы желаем,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Чтоб обходила вас беда.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И поселится к нам счастье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Под крышу дома навсегда.</w:t>
      </w:r>
    </w:p>
    <w:p w:rsidR="00932223" w:rsidRPr="00D871F3" w:rsidRDefault="00932223" w:rsidP="00932223">
      <w:pPr>
        <w:spacing w:before="100" w:beforeAutospacing="1" w:after="100" w:afterAutospacing="1"/>
        <w:ind w:left="360"/>
        <w:jc w:val="center"/>
        <w:rPr>
          <w:b/>
          <w:sz w:val="28"/>
          <w:szCs w:val="28"/>
          <w:u w:val="single"/>
        </w:rPr>
      </w:pPr>
      <w:r w:rsidRPr="00D871F3">
        <w:rPr>
          <w:b/>
          <w:sz w:val="28"/>
          <w:szCs w:val="28"/>
          <w:u w:val="single"/>
        </w:rPr>
        <w:t>Песня «Отцовский дом»</w:t>
      </w:r>
    </w:p>
    <w:p w:rsidR="00932223" w:rsidRPr="00D871F3" w:rsidRDefault="00F46B70" w:rsidP="00932223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( слайды </w:t>
      </w:r>
      <w:r w:rsidR="004F39A5">
        <w:rPr>
          <w:sz w:val="28"/>
          <w:szCs w:val="28"/>
        </w:rPr>
        <w:t>40</w:t>
      </w:r>
      <w:r>
        <w:rPr>
          <w:sz w:val="28"/>
          <w:szCs w:val="28"/>
        </w:rPr>
        <w:t>-</w:t>
      </w:r>
      <w:r w:rsidR="0056548A">
        <w:rPr>
          <w:sz w:val="28"/>
          <w:szCs w:val="28"/>
        </w:rPr>
        <w:t>4</w:t>
      </w:r>
      <w:r w:rsidR="004F39A5">
        <w:rPr>
          <w:sz w:val="28"/>
          <w:szCs w:val="28"/>
        </w:rPr>
        <w:t>4</w:t>
      </w:r>
      <w:r w:rsidR="0056548A">
        <w:rPr>
          <w:sz w:val="28"/>
          <w:szCs w:val="28"/>
        </w:rPr>
        <w:t>)</w:t>
      </w:r>
    </w:p>
    <w:p w:rsidR="00932223" w:rsidRPr="00D871F3" w:rsidRDefault="00932223" w:rsidP="00932223">
      <w:pPr>
        <w:ind w:left="360"/>
        <w:rPr>
          <w:sz w:val="28"/>
          <w:szCs w:val="28"/>
        </w:rPr>
      </w:pPr>
      <w:r w:rsidRPr="00D871F3">
        <w:rPr>
          <w:sz w:val="28"/>
          <w:szCs w:val="28"/>
        </w:rPr>
        <w:t>-Мы все спешим за чудесами,</w:t>
      </w:r>
    </w:p>
    <w:p w:rsidR="00932223" w:rsidRPr="00D871F3" w:rsidRDefault="00932223" w:rsidP="00932223">
      <w:pPr>
        <w:ind w:left="360"/>
        <w:rPr>
          <w:sz w:val="28"/>
          <w:szCs w:val="28"/>
        </w:rPr>
      </w:pPr>
      <w:r w:rsidRPr="00D871F3">
        <w:rPr>
          <w:sz w:val="28"/>
          <w:szCs w:val="28"/>
        </w:rPr>
        <w:t>Но нет чудесней ничего,</w:t>
      </w:r>
    </w:p>
    <w:p w:rsidR="00932223" w:rsidRPr="00D871F3" w:rsidRDefault="00932223" w:rsidP="00932223">
      <w:pPr>
        <w:ind w:left="360"/>
        <w:rPr>
          <w:sz w:val="28"/>
          <w:szCs w:val="28"/>
        </w:rPr>
      </w:pPr>
      <w:r w:rsidRPr="00D871F3">
        <w:rPr>
          <w:sz w:val="28"/>
          <w:szCs w:val="28"/>
        </w:rPr>
        <w:t>Чем та земля под небесами</w:t>
      </w:r>
    </w:p>
    <w:p w:rsidR="00932223" w:rsidRPr="00D871F3" w:rsidRDefault="00932223" w:rsidP="00932223">
      <w:pPr>
        <w:ind w:left="360"/>
        <w:rPr>
          <w:sz w:val="28"/>
          <w:szCs w:val="28"/>
        </w:rPr>
      </w:pPr>
      <w:r w:rsidRPr="00D871F3">
        <w:rPr>
          <w:sz w:val="28"/>
          <w:szCs w:val="28"/>
        </w:rPr>
        <w:t xml:space="preserve">Под крышей дома твоего. </w:t>
      </w:r>
    </w:p>
    <w:p w:rsidR="00932223" w:rsidRPr="00D871F3" w:rsidRDefault="00932223" w:rsidP="00932223">
      <w:pPr>
        <w:rPr>
          <w:sz w:val="28"/>
          <w:szCs w:val="28"/>
        </w:rPr>
      </w:pPr>
    </w:p>
    <w:p w:rsidR="00932223" w:rsidRPr="00D871F3" w:rsidRDefault="00932223" w:rsidP="00932223">
      <w:pPr>
        <w:rPr>
          <w:sz w:val="28"/>
          <w:szCs w:val="28"/>
        </w:rPr>
      </w:pPr>
      <w:r w:rsidRPr="00D871F3">
        <w:rPr>
          <w:sz w:val="28"/>
          <w:szCs w:val="28"/>
        </w:rPr>
        <w:t>-Все вместе мы живем под одной крышей, одной большой семьей. Кого мы называем родственниками? Что означает слово род?</w:t>
      </w:r>
    </w:p>
    <w:p w:rsidR="00932223" w:rsidRPr="00D871F3" w:rsidRDefault="00932223" w:rsidP="00932223">
      <w:pPr>
        <w:rPr>
          <w:sz w:val="28"/>
          <w:szCs w:val="28"/>
        </w:rPr>
      </w:pPr>
      <w:r w:rsidRPr="00D871F3">
        <w:rPr>
          <w:sz w:val="28"/>
          <w:szCs w:val="28"/>
        </w:rPr>
        <w:t>- Большой род всегда изображали  в виде дерева. Это дерево называется «генеалогическое древо»</w:t>
      </w:r>
      <w:proofErr w:type="gramStart"/>
      <w:r w:rsidRPr="00D871F3">
        <w:rPr>
          <w:sz w:val="28"/>
          <w:szCs w:val="28"/>
        </w:rPr>
        <w:t>.</w:t>
      </w:r>
      <w:r w:rsidR="0056548A">
        <w:rPr>
          <w:sz w:val="28"/>
          <w:szCs w:val="28"/>
        </w:rPr>
        <w:t>(</w:t>
      </w:r>
      <w:proofErr w:type="gramEnd"/>
      <w:r w:rsidR="0056548A">
        <w:rPr>
          <w:sz w:val="28"/>
          <w:szCs w:val="28"/>
        </w:rPr>
        <w:t xml:space="preserve"> слайды 4</w:t>
      </w:r>
      <w:r w:rsidR="004F39A5">
        <w:rPr>
          <w:sz w:val="28"/>
          <w:szCs w:val="28"/>
        </w:rPr>
        <w:t>5</w:t>
      </w:r>
      <w:r w:rsidR="0056548A">
        <w:rPr>
          <w:sz w:val="28"/>
          <w:szCs w:val="28"/>
        </w:rPr>
        <w:t>-4</w:t>
      </w:r>
      <w:r w:rsidR="004F39A5">
        <w:rPr>
          <w:sz w:val="28"/>
          <w:szCs w:val="28"/>
        </w:rPr>
        <w:t>7</w:t>
      </w:r>
      <w:r w:rsidR="0056548A">
        <w:rPr>
          <w:sz w:val="28"/>
          <w:szCs w:val="28"/>
        </w:rPr>
        <w:t>)</w:t>
      </w:r>
    </w:p>
    <w:p w:rsidR="00932223" w:rsidRPr="00D871F3" w:rsidRDefault="00932223" w:rsidP="00932223">
      <w:pPr>
        <w:rPr>
          <w:sz w:val="28"/>
          <w:szCs w:val="28"/>
        </w:rPr>
      </w:pPr>
      <w:r w:rsidRPr="00D871F3">
        <w:rPr>
          <w:sz w:val="28"/>
          <w:szCs w:val="28"/>
        </w:rPr>
        <w:t>-Предлагаю вам всем вместе составить древо своего рода. Как вы думаете</w:t>
      </w:r>
      <w:proofErr w:type="gramStart"/>
      <w:r w:rsidRPr="00D871F3">
        <w:rPr>
          <w:sz w:val="28"/>
          <w:szCs w:val="28"/>
        </w:rPr>
        <w:t xml:space="preserve"> ,</w:t>
      </w:r>
      <w:proofErr w:type="gramEnd"/>
      <w:r w:rsidRPr="00D871F3">
        <w:rPr>
          <w:sz w:val="28"/>
          <w:szCs w:val="28"/>
        </w:rPr>
        <w:t xml:space="preserve"> кто должен расположится на корнях вашего древа? Правильно. Прабабушки и прадедушки </w:t>
      </w:r>
      <w:proofErr w:type="gramStart"/>
      <w:r w:rsidRPr="00D871F3">
        <w:rPr>
          <w:sz w:val="28"/>
          <w:szCs w:val="28"/>
        </w:rPr>
        <w:t>–о</w:t>
      </w:r>
      <w:proofErr w:type="gramEnd"/>
      <w:r w:rsidRPr="00D871F3">
        <w:rPr>
          <w:sz w:val="28"/>
          <w:szCs w:val="28"/>
        </w:rPr>
        <w:t>снователи рода . От них поднимаемся выше по веткам к самым маленьким членам вашей семьи. (Дети и родители вместе заполняют  ячейки своих деревьев). Дома вы можете продолжить свое древо. Чем больше родственников вы поместите на древо, тем более ветвистое древо у вас получится.</w:t>
      </w:r>
    </w:p>
    <w:p w:rsidR="00932223" w:rsidRPr="00D871F3" w:rsidRDefault="00932223" w:rsidP="00932223">
      <w:pPr>
        <w:rPr>
          <w:sz w:val="28"/>
          <w:szCs w:val="28"/>
        </w:rPr>
      </w:pPr>
      <w:r w:rsidRPr="00D871F3">
        <w:rPr>
          <w:sz w:val="28"/>
          <w:szCs w:val="28"/>
        </w:rPr>
        <w:t>-Семья – это маленькое государство. А в каждом государстве есть свой герб. Вы подготовили гербы своих семей. Я предлагаю вам рассмотреть их.</w:t>
      </w:r>
      <w:r w:rsidR="00EB1FF9">
        <w:rPr>
          <w:sz w:val="28"/>
          <w:szCs w:val="28"/>
        </w:rPr>
        <w:t xml:space="preserve">              (</w:t>
      </w:r>
      <w:r w:rsidRPr="00D871F3">
        <w:rPr>
          <w:sz w:val="28"/>
          <w:szCs w:val="28"/>
        </w:rPr>
        <w:t xml:space="preserve"> Работы вывешиваются на доску</w:t>
      </w:r>
      <w:proofErr w:type="gramStart"/>
      <w:r w:rsidRPr="00D871F3">
        <w:rPr>
          <w:sz w:val="28"/>
          <w:szCs w:val="28"/>
        </w:rPr>
        <w:t xml:space="preserve"> ,</w:t>
      </w:r>
      <w:proofErr w:type="gramEnd"/>
      <w:r w:rsidRPr="00D871F3">
        <w:rPr>
          <w:sz w:val="28"/>
          <w:szCs w:val="28"/>
        </w:rPr>
        <w:t xml:space="preserve"> дети должны найти и описать свой герб. Выслушиваем рассказы 5-6 детей)</w:t>
      </w:r>
      <w:proofErr w:type="gramStart"/>
      <w:r w:rsidRPr="00D871F3">
        <w:rPr>
          <w:sz w:val="28"/>
          <w:szCs w:val="28"/>
        </w:rPr>
        <w:t>.</w:t>
      </w:r>
      <w:proofErr w:type="gramEnd"/>
      <w:r w:rsidR="0056548A">
        <w:rPr>
          <w:sz w:val="28"/>
          <w:szCs w:val="28"/>
        </w:rPr>
        <w:t xml:space="preserve"> (</w:t>
      </w:r>
      <w:proofErr w:type="gramStart"/>
      <w:r w:rsidR="0056548A">
        <w:rPr>
          <w:sz w:val="28"/>
          <w:szCs w:val="28"/>
        </w:rPr>
        <w:t>с</w:t>
      </w:r>
      <w:proofErr w:type="gramEnd"/>
      <w:r w:rsidR="0056548A">
        <w:rPr>
          <w:sz w:val="28"/>
          <w:szCs w:val="28"/>
        </w:rPr>
        <w:t>лайд 4</w:t>
      </w:r>
      <w:r w:rsidR="004F39A5">
        <w:rPr>
          <w:sz w:val="28"/>
          <w:szCs w:val="28"/>
        </w:rPr>
        <w:t>8)</w:t>
      </w:r>
    </w:p>
    <w:p w:rsidR="00932223" w:rsidRPr="00D871F3" w:rsidRDefault="00932223" w:rsidP="00932223">
      <w:pPr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 xml:space="preserve">-Не </w:t>
      </w:r>
      <w:proofErr w:type="gramStart"/>
      <w:r w:rsidRPr="00D871F3">
        <w:rPr>
          <w:sz w:val="28"/>
          <w:szCs w:val="28"/>
        </w:rPr>
        <w:t>всегда</w:t>
      </w:r>
      <w:proofErr w:type="gramEnd"/>
      <w:r w:rsidRPr="00D871F3">
        <w:rPr>
          <w:sz w:val="28"/>
          <w:szCs w:val="28"/>
        </w:rPr>
        <w:t xml:space="preserve"> получается быть улыбчивым, но этому можно научиться. Неплохим тренингом этого качества являются частушки. В исполнении наших детей прослушайте частушки о семейных делах</w:t>
      </w:r>
      <w:proofErr w:type="gramStart"/>
      <w:r w:rsidRPr="00D871F3">
        <w:rPr>
          <w:sz w:val="28"/>
          <w:szCs w:val="28"/>
        </w:rPr>
        <w:t>.</w:t>
      </w:r>
      <w:proofErr w:type="gramEnd"/>
      <w:r w:rsidRPr="00D871F3">
        <w:rPr>
          <w:sz w:val="28"/>
          <w:szCs w:val="28"/>
        </w:rPr>
        <w:t xml:space="preserve"> </w:t>
      </w:r>
      <w:r w:rsidR="004F39A5">
        <w:rPr>
          <w:sz w:val="28"/>
          <w:szCs w:val="28"/>
        </w:rPr>
        <w:t>(</w:t>
      </w:r>
      <w:proofErr w:type="gramStart"/>
      <w:r w:rsidR="004F39A5">
        <w:rPr>
          <w:sz w:val="28"/>
          <w:szCs w:val="28"/>
        </w:rPr>
        <w:t>с</w:t>
      </w:r>
      <w:proofErr w:type="gramEnd"/>
      <w:r w:rsidR="004F39A5">
        <w:rPr>
          <w:sz w:val="28"/>
          <w:szCs w:val="28"/>
        </w:rPr>
        <w:t>лайд 49)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jc w:val="center"/>
        <w:rPr>
          <w:b/>
          <w:sz w:val="28"/>
          <w:szCs w:val="28"/>
          <w:u w:val="single"/>
        </w:rPr>
      </w:pPr>
      <w:r w:rsidRPr="00D871F3">
        <w:rPr>
          <w:b/>
          <w:sz w:val="28"/>
          <w:szCs w:val="28"/>
          <w:u w:val="single"/>
        </w:rPr>
        <w:t>Частушки.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Мы частушек много знаем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И хороших, и плохих.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Хорошо тому послушать,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 xml:space="preserve">Кто не знает </w:t>
      </w:r>
      <w:proofErr w:type="gramStart"/>
      <w:r w:rsidRPr="00D871F3">
        <w:rPr>
          <w:sz w:val="28"/>
          <w:szCs w:val="28"/>
        </w:rPr>
        <w:t>никаких</w:t>
      </w:r>
      <w:proofErr w:type="gramEnd"/>
      <w:r w:rsidRPr="00D871F3">
        <w:rPr>
          <w:sz w:val="28"/>
          <w:szCs w:val="28"/>
        </w:rPr>
        <w:t>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Эй, девчушки-хохотушки,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Запевайте-ка частушки,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Запевайте веселей,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Чтоб порадовать гостей.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Ох, сегодня в шесть часов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Родителей собрание!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Подложить подушку надо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К «месту наказанья».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Ах, сегодня праздник в доме,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Пироги капустные –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Петя выучил уроки,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Все и даже устные.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Папа, мама дорогие,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Что у вас за аллергия?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Как берете вы тетрадки,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Все трясетесь в лихорадке.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Ох, как вовремя мой папа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Весь так ровно облысел,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А не то, в дневник мой глядя,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Он бы сильно поседел!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Чтобы книжку сын читал,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Папа рубль ему давал.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Уйму книг сынок прочел-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Папа ж «по миру пошел».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Каждый день в свою копилку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Я бросаю по рублю.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Чтоб купить себе братишку,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Целый год уже коплю.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Мама с папой и братишка –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Вот она моя родня!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Ох, спасибо, дорогие,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Что вы есть все у меня!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 xml:space="preserve">Лучше папы человека 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 xml:space="preserve">В целом мире не </w:t>
      </w:r>
      <w:proofErr w:type="gramStart"/>
      <w:r w:rsidRPr="00D871F3">
        <w:rPr>
          <w:sz w:val="28"/>
          <w:szCs w:val="28"/>
        </w:rPr>
        <w:t>сыскать</w:t>
      </w:r>
      <w:proofErr w:type="gramEnd"/>
      <w:r w:rsidRPr="00D871F3">
        <w:rPr>
          <w:sz w:val="28"/>
          <w:szCs w:val="28"/>
        </w:rPr>
        <w:t>!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Гвозди он забить умеет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И бельё прополоскать.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Моя мама всех добрей,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Любит всех моих друзей,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Кашу манную нам сварит,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Мыть посуду не заставит.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Если мама загрустит,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У меня печальный вид,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 xml:space="preserve">Ну, а если улыбнётся – 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Сердце радостно забьётся.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А мой папа – просто класс!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Скоро купит мне КамАЗ.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Будет он меня катать,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А я десятки получать!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 xml:space="preserve">Милые родители 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Мы вас очень любим.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С Днём семьи вас поздравляем,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Всего лучшего желаем,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Не болейте, не старейте,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Не сердитесь никогда.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Вот такими молодыми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Оставайтесь навсегда</w:t>
      </w:r>
      <w:proofErr w:type="gramStart"/>
      <w:r w:rsidRPr="00D871F3">
        <w:rPr>
          <w:sz w:val="28"/>
          <w:szCs w:val="28"/>
        </w:rPr>
        <w:t>!.</w:t>
      </w:r>
      <w:proofErr w:type="gramEnd"/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numPr>
          <w:ilvl w:val="0"/>
          <w:numId w:val="2"/>
        </w:num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У частушки есть начало,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У частушки есть конец.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Кто частушки наши слушал,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Прямо скажем – молодец!</w:t>
      </w:r>
    </w:p>
    <w:p w:rsidR="00932223" w:rsidRPr="00D871F3" w:rsidRDefault="00932223" w:rsidP="00932223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D871F3">
        <w:rPr>
          <w:sz w:val="28"/>
          <w:szCs w:val="28"/>
        </w:rPr>
        <w:t>- Согласитесь, дорогие взрослые, что иногда нам полезно заглянуть в детство, чтобы вспомнить, что не всегда мы были такими, как хотели наши родители, послушными и примерными. Вспомните свои шалости и проделки. Может быть, тогда мы другими глазами мы посмотрим на своих детей и лучше будем их понимать. Посмотрите на себя со стороны глазами ваших детей.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b/>
          <w:sz w:val="28"/>
          <w:szCs w:val="28"/>
          <w:u w:val="single"/>
        </w:rPr>
      </w:pPr>
      <w:r w:rsidRPr="00D871F3">
        <w:rPr>
          <w:b/>
          <w:sz w:val="28"/>
          <w:szCs w:val="28"/>
          <w:u w:val="single"/>
        </w:rPr>
        <w:t>Сценка “ВСЁ В ПОРЯДКЕ”</w:t>
      </w:r>
    </w:p>
    <w:p w:rsidR="00932223" w:rsidRPr="00D871F3" w:rsidRDefault="004F39A5" w:rsidP="004F39A5">
      <w:pPr>
        <w:tabs>
          <w:tab w:val="left" w:pos="2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(слайды 50-53)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Мама приходит с работы,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Мама снимает боты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Мама проходит в дом,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Мама глядит кругом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Был на квартиру налёт?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–Нет.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К нам заходил бегемот?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–Нет.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Может быть, дом не наш?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–Наш.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lastRenderedPageBreak/>
        <w:t>Может не наш этаж?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–Наш. Просто приходил Серёжка,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Поиграли мы немножко.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Значит, это не обвал?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Нет.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Слон у нас не танцевал?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Нет.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Очень рада. Оказалось, я напрасно волновалась.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jc w:val="center"/>
        <w:rPr>
          <w:b/>
          <w:sz w:val="28"/>
          <w:szCs w:val="28"/>
          <w:u w:val="single"/>
        </w:rPr>
      </w:pPr>
      <w:r w:rsidRPr="00D871F3">
        <w:rPr>
          <w:b/>
          <w:sz w:val="28"/>
          <w:szCs w:val="28"/>
          <w:u w:val="single"/>
        </w:rPr>
        <w:t>Сценка “ПОМОЩНИК”</w:t>
      </w:r>
    </w:p>
    <w:p w:rsidR="00932223" w:rsidRPr="00D871F3" w:rsidRDefault="00EB1FF9" w:rsidP="00932223">
      <w:pPr>
        <w:tabs>
          <w:tab w:val="left" w:pos="2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(слайды 54-58)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Миша, сбегай к тёте Оле,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попроси немного соли.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Соли?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Соли.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Я сейчас!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Ох, и долог Мишин час!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Ну, явился, наконец!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Где ты бродишь, сорванец?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Встретил Сашку и Сережку…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Что ж потом?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Искали кошку.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А потом?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Потом – нашли.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А потом?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На пруд пошли.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А потом?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Поймали щуку.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 xml:space="preserve">Еле вытащили </w:t>
      </w:r>
      <w:proofErr w:type="gramStart"/>
      <w:r w:rsidRPr="00D871F3">
        <w:rPr>
          <w:sz w:val="28"/>
          <w:szCs w:val="28"/>
        </w:rPr>
        <w:t>злюку</w:t>
      </w:r>
      <w:proofErr w:type="gramEnd"/>
      <w:r w:rsidRPr="00D871F3">
        <w:rPr>
          <w:sz w:val="28"/>
          <w:szCs w:val="28"/>
        </w:rPr>
        <w:t>!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Щуку?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Щуку.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Но, позволь, а где же соль?</w:t>
      </w:r>
    </w:p>
    <w:p w:rsidR="00932223" w:rsidRPr="00D871F3" w:rsidRDefault="00932223" w:rsidP="00932223">
      <w:pPr>
        <w:tabs>
          <w:tab w:val="left" w:pos="2580"/>
        </w:tabs>
        <w:jc w:val="center"/>
        <w:rPr>
          <w:sz w:val="28"/>
          <w:szCs w:val="28"/>
        </w:rPr>
      </w:pPr>
      <w:r w:rsidRPr="00D871F3">
        <w:rPr>
          <w:sz w:val="28"/>
          <w:szCs w:val="28"/>
        </w:rPr>
        <w:t>– Какая соль?!!</w:t>
      </w:r>
    </w:p>
    <w:p w:rsidR="00932223" w:rsidRPr="00D871F3" w:rsidRDefault="00932223" w:rsidP="00932223">
      <w:pPr>
        <w:jc w:val="center"/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У нас осталась одна минутка, минутка откровения. Посмотрите, друг другу в глаза, подумайте, что хорошего вы бы хотели сказать, но не словами, а глазами</w:t>
      </w:r>
      <w:proofErr w:type="gramStart"/>
      <w:r w:rsidRPr="00D871F3">
        <w:rPr>
          <w:sz w:val="28"/>
          <w:szCs w:val="28"/>
        </w:rPr>
        <w:t>.</w:t>
      </w:r>
      <w:proofErr w:type="gramEnd"/>
      <w:r w:rsidR="00EB1FF9">
        <w:rPr>
          <w:sz w:val="28"/>
          <w:szCs w:val="28"/>
        </w:rPr>
        <w:t xml:space="preserve"> (</w:t>
      </w:r>
      <w:proofErr w:type="gramStart"/>
      <w:r w:rsidR="00EB1FF9">
        <w:rPr>
          <w:sz w:val="28"/>
          <w:szCs w:val="28"/>
        </w:rPr>
        <w:t>с</w:t>
      </w:r>
      <w:proofErr w:type="gramEnd"/>
      <w:r w:rsidR="00EB1FF9">
        <w:rPr>
          <w:sz w:val="28"/>
          <w:szCs w:val="28"/>
        </w:rPr>
        <w:t>лайды 59-60)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Любите друг друга искренним сердцем,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Любите друг друга открытой душой,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Чтоб не было места, где злобе пригреться,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Чтоб в сердце пришел долгожданный покой.</w:t>
      </w:r>
    </w:p>
    <w:p w:rsidR="00932223" w:rsidRPr="00D871F3" w:rsidRDefault="00932223" w:rsidP="00932223">
      <w:pPr>
        <w:tabs>
          <w:tab w:val="left" w:pos="2580"/>
        </w:tabs>
        <w:rPr>
          <w:sz w:val="28"/>
          <w:szCs w:val="28"/>
        </w:rPr>
      </w:pPr>
      <w:r w:rsidRPr="00D871F3">
        <w:rPr>
          <w:sz w:val="28"/>
          <w:szCs w:val="28"/>
        </w:rPr>
        <w:t>- Я хочу подарить каждому из вас частичку сердца с пожеланиями.</w:t>
      </w:r>
    </w:p>
    <w:p w:rsidR="00932223" w:rsidRPr="00D871F3" w:rsidRDefault="00932223" w:rsidP="00932223">
      <w:pPr>
        <w:spacing w:before="100" w:beforeAutospacing="1" w:after="100" w:afterAutospacing="1"/>
        <w:ind w:left="360"/>
        <w:jc w:val="center"/>
        <w:rPr>
          <w:b/>
          <w:sz w:val="28"/>
          <w:szCs w:val="28"/>
          <w:u w:val="single"/>
        </w:rPr>
      </w:pPr>
      <w:r w:rsidRPr="00D871F3">
        <w:rPr>
          <w:b/>
          <w:sz w:val="28"/>
          <w:szCs w:val="28"/>
          <w:u w:val="single"/>
        </w:rPr>
        <w:t>Песня «Маленькая страна</w:t>
      </w:r>
      <w:proofErr w:type="gramStart"/>
      <w:r w:rsidRPr="00D871F3">
        <w:rPr>
          <w:b/>
          <w:sz w:val="28"/>
          <w:szCs w:val="28"/>
          <w:u w:val="single"/>
        </w:rPr>
        <w:t>»</w:t>
      </w:r>
      <w:r w:rsidR="00EB1FF9" w:rsidRPr="00844F2F">
        <w:rPr>
          <w:sz w:val="28"/>
          <w:szCs w:val="28"/>
        </w:rPr>
        <w:t>(</w:t>
      </w:r>
      <w:proofErr w:type="gramEnd"/>
      <w:r w:rsidR="00EB1FF9" w:rsidRPr="00844F2F">
        <w:rPr>
          <w:sz w:val="28"/>
          <w:szCs w:val="28"/>
        </w:rPr>
        <w:t>слайд</w:t>
      </w:r>
      <w:r w:rsidR="00844F2F" w:rsidRPr="00844F2F">
        <w:rPr>
          <w:sz w:val="28"/>
          <w:szCs w:val="28"/>
        </w:rPr>
        <w:t>ы 61-64)</w:t>
      </w:r>
      <w:r w:rsidR="00EB1FF9" w:rsidRPr="00844F2F">
        <w:rPr>
          <w:sz w:val="28"/>
          <w:szCs w:val="28"/>
        </w:rPr>
        <w:t xml:space="preserve"> </w:t>
      </w:r>
    </w:p>
    <w:p w:rsidR="00932223" w:rsidRPr="00D871F3" w:rsidRDefault="00932223" w:rsidP="00932223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</w:p>
    <w:p w:rsidR="00932223" w:rsidRPr="00D871F3" w:rsidRDefault="00932223" w:rsidP="00932223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</w:p>
    <w:p w:rsidR="00932223" w:rsidRPr="00D871F3" w:rsidRDefault="00932223" w:rsidP="00932223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</w:p>
    <w:p w:rsidR="00932223" w:rsidRPr="00D871F3" w:rsidRDefault="00932223" w:rsidP="00932223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</w:p>
    <w:p w:rsidR="00932223" w:rsidRPr="00D871F3" w:rsidRDefault="00932223" w:rsidP="00932223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</w:p>
    <w:p w:rsidR="00AB3A58" w:rsidRPr="00D871F3" w:rsidRDefault="00AB3A58">
      <w:pPr>
        <w:rPr>
          <w:sz w:val="28"/>
          <w:szCs w:val="28"/>
        </w:rPr>
      </w:pPr>
    </w:p>
    <w:sectPr w:rsidR="00AB3A58" w:rsidRPr="00D871F3" w:rsidSect="00AB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F55D4"/>
    <w:multiLevelType w:val="multilevel"/>
    <w:tmpl w:val="6A9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A42A3"/>
    <w:multiLevelType w:val="hybridMultilevel"/>
    <w:tmpl w:val="449A3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3E246F"/>
    <w:multiLevelType w:val="multilevel"/>
    <w:tmpl w:val="EEA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70B41"/>
    <w:multiLevelType w:val="multilevel"/>
    <w:tmpl w:val="C428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23"/>
    <w:rsid w:val="000011C0"/>
    <w:rsid w:val="00004678"/>
    <w:rsid w:val="000120D7"/>
    <w:rsid w:val="000215BF"/>
    <w:rsid w:val="00021835"/>
    <w:rsid w:val="0002493D"/>
    <w:rsid w:val="00025528"/>
    <w:rsid w:val="0003323D"/>
    <w:rsid w:val="00037B31"/>
    <w:rsid w:val="0004649D"/>
    <w:rsid w:val="00046A05"/>
    <w:rsid w:val="000502CD"/>
    <w:rsid w:val="00053E5B"/>
    <w:rsid w:val="00062779"/>
    <w:rsid w:val="00084CC2"/>
    <w:rsid w:val="000A3764"/>
    <w:rsid w:val="000B01D5"/>
    <w:rsid w:val="000B1DC8"/>
    <w:rsid w:val="000B6204"/>
    <w:rsid w:val="000C2BB8"/>
    <w:rsid w:val="000C3494"/>
    <w:rsid w:val="000C5166"/>
    <w:rsid w:val="000C55AF"/>
    <w:rsid w:val="000C7401"/>
    <w:rsid w:val="000D1388"/>
    <w:rsid w:val="000E5F47"/>
    <w:rsid w:val="000F2FC7"/>
    <w:rsid w:val="00102E5E"/>
    <w:rsid w:val="001323E0"/>
    <w:rsid w:val="001334D9"/>
    <w:rsid w:val="00134B8C"/>
    <w:rsid w:val="00142F00"/>
    <w:rsid w:val="00143944"/>
    <w:rsid w:val="00147A50"/>
    <w:rsid w:val="001556F0"/>
    <w:rsid w:val="00155F53"/>
    <w:rsid w:val="001568BA"/>
    <w:rsid w:val="00157463"/>
    <w:rsid w:val="00161500"/>
    <w:rsid w:val="0016329E"/>
    <w:rsid w:val="0017170E"/>
    <w:rsid w:val="00171E47"/>
    <w:rsid w:val="00174948"/>
    <w:rsid w:val="0018542D"/>
    <w:rsid w:val="00185D37"/>
    <w:rsid w:val="00190890"/>
    <w:rsid w:val="00195A4E"/>
    <w:rsid w:val="001A5325"/>
    <w:rsid w:val="001A5655"/>
    <w:rsid w:val="001A6DC2"/>
    <w:rsid w:val="001B07A4"/>
    <w:rsid w:val="001B544B"/>
    <w:rsid w:val="001B5F78"/>
    <w:rsid w:val="001C0A48"/>
    <w:rsid w:val="001C514B"/>
    <w:rsid w:val="001C7C3C"/>
    <w:rsid w:val="001D2318"/>
    <w:rsid w:val="001D3D04"/>
    <w:rsid w:val="001D4005"/>
    <w:rsid w:val="001D4902"/>
    <w:rsid w:val="001D6996"/>
    <w:rsid w:val="001E137D"/>
    <w:rsid w:val="001E65CA"/>
    <w:rsid w:val="001E69DD"/>
    <w:rsid w:val="001F2963"/>
    <w:rsid w:val="001F384A"/>
    <w:rsid w:val="001F434F"/>
    <w:rsid w:val="00201E07"/>
    <w:rsid w:val="002042D9"/>
    <w:rsid w:val="00214317"/>
    <w:rsid w:val="00220FDC"/>
    <w:rsid w:val="00222A72"/>
    <w:rsid w:val="00227C3C"/>
    <w:rsid w:val="00232679"/>
    <w:rsid w:val="00243009"/>
    <w:rsid w:val="00244E16"/>
    <w:rsid w:val="00245C84"/>
    <w:rsid w:val="00275BCA"/>
    <w:rsid w:val="0028120F"/>
    <w:rsid w:val="00282FDE"/>
    <w:rsid w:val="00284787"/>
    <w:rsid w:val="002A19FD"/>
    <w:rsid w:val="002A6769"/>
    <w:rsid w:val="002B0EBB"/>
    <w:rsid w:val="002B15DF"/>
    <w:rsid w:val="002B32AC"/>
    <w:rsid w:val="002C0129"/>
    <w:rsid w:val="002C6700"/>
    <w:rsid w:val="002C6A38"/>
    <w:rsid w:val="002D7620"/>
    <w:rsid w:val="002E4A5B"/>
    <w:rsid w:val="002E4E6B"/>
    <w:rsid w:val="002E6760"/>
    <w:rsid w:val="002E7BBA"/>
    <w:rsid w:val="0030030E"/>
    <w:rsid w:val="003015F3"/>
    <w:rsid w:val="00303314"/>
    <w:rsid w:val="00303EE0"/>
    <w:rsid w:val="003047FF"/>
    <w:rsid w:val="0032126F"/>
    <w:rsid w:val="003228CB"/>
    <w:rsid w:val="00324D20"/>
    <w:rsid w:val="003255F7"/>
    <w:rsid w:val="00331917"/>
    <w:rsid w:val="00345CE4"/>
    <w:rsid w:val="0034626E"/>
    <w:rsid w:val="0036156D"/>
    <w:rsid w:val="0036604E"/>
    <w:rsid w:val="00370BB5"/>
    <w:rsid w:val="003714B3"/>
    <w:rsid w:val="00372CA8"/>
    <w:rsid w:val="00375C6C"/>
    <w:rsid w:val="0037739D"/>
    <w:rsid w:val="003831FE"/>
    <w:rsid w:val="003A1610"/>
    <w:rsid w:val="003B7685"/>
    <w:rsid w:val="003C6313"/>
    <w:rsid w:val="003C6847"/>
    <w:rsid w:val="003D45D5"/>
    <w:rsid w:val="003E0A72"/>
    <w:rsid w:val="003E0FAA"/>
    <w:rsid w:val="003E2FE0"/>
    <w:rsid w:val="003E4032"/>
    <w:rsid w:val="003E4FB7"/>
    <w:rsid w:val="003F217F"/>
    <w:rsid w:val="0041553D"/>
    <w:rsid w:val="00420C13"/>
    <w:rsid w:val="00422AFF"/>
    <w:rsid w:val="004258CD"/>
    <w:rsid w:val="00432AAF"/>
    <w:rsid w:val="00437CA1"/>
    <w:rsid w:val="0044269C"/>
    <w:rsid w:val="00446351"/>
    <w:rsid w:val="0044647C"/>
    <w:rsid w:val="00446C1E"/>
    <w:rsid w:val="0045105C"/>
    <w:rsid w:val="00463C2A"/>
    <w:rsid w:val="00471927"/>
    <w:rsid w:val="0047219C"/>
    <w:rsid w:val="00484168"/>
    <w:rsid w:val="004870FE"/>
    <w:rsid w:val="00495881"/>
    <w:rsid w:val="00495CA9"/>
    <w:rsid w:val="004B06FA"/>
    <w:rsid w:val="004C0C70"/>
    <w:rsid w:val="004C3940"/>
    <w:rsid w:val="004E1596"/>
    <w:rsid w:val="004E336F"/>
    <w:rsid w:val="004F39A5"/>
    <w:rsid w:val="00500287"/>
    <w:rsid w:val="005033E9"/>
    <w:rsid w:val="005069D8"/>
    <w:rsid w:val="00511C20"/>
    <w:rsid w:val="00513526"/>
    <w:rsid w:val="00514366"/>
    <w:rsid w:val="005153B4"/>
    <w:rsid w:val="005421F8"/>
    <w:rsid w:val="005450C5"/>
    <w:rsid w:val="0054566F"/>
    <w:rsid w:val="0054605F"/>
    <w:rsid w:val="00550991"/>
    <w:rsid w:val="00555362"/>
    <w:rsid w:val="005572CF"/>
    <w:rsid w:val="00564450"/>
    <w:rsid w:val="005648D7"/>
    <w:rsid w:val="00564B37"/>
    <w:rsid w:val="0056548A"/>
    <w:rsid w:val="005655E2"/>
    <w:rsid w:val="005705EF"/>
    <w:rsid w:val="00570F29"/>
    <w:rsid w:val="005740EA"/>
    <w:rsid w:val="005744C5"/>
    <w:rsid w:val="00574D71"/>
    <w:rsid w:val="00581AB0"/>
    <w:rsid w:val="00581C07"/>
    <w:rsid w:val="00584133"/>
    <w:rsid w:val="00587E29"/>
    <w:rsid w:val="00594620"/>
    <w:rsid w:val="00596E3F"/>
    <w:rsid w:val="005A1F7F"/>
    <w:rsid w:val="005A3475"/>
    <w:rsid w:val="005A3D04"/>
    <w:rsid w:val="005A6177"/>
    <w:rsid w:val="005A6E94"/>
    <w:rsid w:val="005A7645"/>
    <w:rsid w:val="005B1358"/>
    <w:rsid w:val="005C1D6B"/>
    <w:rsid w:val="005C20FE"/>
    <w:rsid w:val="005D0F56"/>
    <w:rsid w:val="005E0B73"/>
    <w:rsid w:val="005E3CAB"/>
    <w:rsid w:val="005E4313"/>
    <w:rsid w:val="005E68AE"/>
    <w:rsid w:val="005E7E7F"/>
    <w:rsid w:val="005F7472"/>
    <w:rsid w:val="0061370B"/>
    <w:rsid w:val="0062094D"/>
    <w:rsid w:val="00623C2D"/>
    <w:rsid w:val="00623E79"/>
    <w:rsid w:val="00625009"/>
    <w:rsid w:val="006256BE"/>
    <w:rsid w:val="006378A8"/>
    <w:rsid w:val="00640ECC"/>
    <w:rsid w:val="00641561"/>
    <w:rsid w:val="00650638"/>
    <w:rsid w:val="006544A3"/>
    <w:rsid w:val="006604EB"/>
    <w:rsid w:val="00663836"/>
    <w:rsid w:val="00663B73"/>
    <w:rsid w:val="0067793D"/>
    <w:rsid w:val="00680383"/>
    <w:rsid w:val="00690C15"/>
    <w:rsid w:val="00693078"/>
    <w:rsid w:val="006A40AF"/>
    <w:rsid w:val="006A7EDF"/>
    <w:rsid w:val="006B11BE"/>
    <w:rsid w:val="006B5794"/>
    <w:rsid w:val="006C0ACD"/>
    <w:rsid w:val="006C6EB1"/>
    <w:rsid w:val="006C7E4C"/>
    <w:rsid w:val="006D20CE"/>
    <w:rsid w:val="006D3336"/>
    <w:rsid w:val="006E67DE"/>
    <w:rsid w:val="006F2F08"/>
    <w:rsid w:val="006F7F11"/>
    <w:rsid w:val="0071151C"/>
    <w:rsid w:val="00716BA9"/>
    <w:rsid w:val="0072055C"/>
    <w:rsid w:val="007276A1"/>
    <w:rsid w:val="00730B49"/>
    <w:rsid w:val="00733BCA"/>
    <w:rsid w:val="007374BD"/>
    <w:rsid w:val="007379DE"/>
    <w:rsid w:val="00740B1D"/>
    <w:rsid w:val="0074335A"/>
    <w:rsid w:val="007470C1"/>
    <w:rsid w:val="00750A96"/>
    <w:rsid w:val="00761927"/>
    <w:rsid w:val="007645EE"/>
    <w:rsid w:val="0077378E"/>
    <w:rsid w:val="00776F73"/>
    <w:rsid w:val="0078001C"/>
    <w:rsid w:val="00781960"/>
    <w:rsid w:val="00782B60"/>
    <w:rsid w:val="0078612B"/>
    <w:rsid w:val="00795094"/>
    <w:rsid w:val="007A0EE9"/>
    <w:rsid w:val="007A3368"/>
    <w:rsid w:val="007A58CA"/>
    <w:rsid w:val="007B2216"/>
    <w:rsid w:val="007B3F4E"/>
    <w:rsid w:val="007B4FA0"/>
    <w:rsid w:val="007B5492"/>
    <w:rsid w:val="007B7375"/>
    <w:rsid w:val="007C0CCF"/>
    <w:rsid w:val="007D12C5"/>
    <w:rsid w:val="007D4B59"/>
    <w:rsid w:val="007F1E76"/>
    <w:rsid w:val="007F2672"/>
    <w:rsid w:val="007F54AE"/>
    <w:rsid w:val="007F5E7F"/>
    <w:rsid w:val="0080461F"/>
    <w:rsid w:val="00816DED"/>
    <w:rsid w:val="00820B03"/>
    <w:rsid w:val="00824224"/>
    <w:rsid w:val="0083000C"/>
    <w:rsid w:val="0083157C"/>
    <w:rsid w:val="00836150"/>
    <w:rsid w:val="00842204"/>
    <w:rsid w:val="00844446"/>
    <w:rsid w:val="00844F2F"/>
    <w:rsid w:val="0085061B"/>
    <w:rsid w:val="008546BC"/>
    <w:rsid w:val="008652FC"/>
    <w:rsid w:val="0087672D"/>
    <w:rsid w:val="00881587"/>
    <w:rsid w:val="00890A15"/>
    <w:rsid w:val="00891D0D"/>
    <w:rsid w:val="00896337"/>
    <w:rsid w:val="00896A61"/>
    <w:rsid w:val="00897B5B"/>
    <w:rsid w:val="008A2FE9"/>
    <w:rsid w:val="008A44CA"/>
    <w:rsid w:val="008A6AAF"/>
    <w:rsid w:val="008B6739"/>
    <w:rsid w:val="008B7888"/>
    <w:rsid w:val="008C1A89"/>
    <w:rsid w:val="008C7C37"/>
    <w:rsid w:val="008D0B57"/>
    <w:rsid w:val="008D182B"/>
    <w:rsid w:val="008D603B"/>
    <w:rsid w:val="008D6F5B"/>
    <w:rsid w:val="008E0F22"/>
    <w:rsid w:val="008E7CF9"/>
    <w:rsid w:val="008F34DC"/>
    <w:rsid w:val="00900B66"/>
    <w:rsid w:val="00903319"/>
    <w:rsid w:val="00905A14"/>
    <w:rsid w:val="00906021"/>
    <w:rsid w:val="0092636E"/>
    <w:rsid w:val="0093036D"/>
    <w:rsid w:val="00932223"/>
    <w:rsid w:val="00935A0C"/>
    <w:rsid w:val="00945C8B"/>
    <w:rsid w:val="00946052"/>
    <w:rsid w:val="00947509"/>
    <w:rsid w:val="00957C1B"/>
    <w:rsid w:val="00961334"/>
    <w:rsid w:val="009619C4"/>
    <w:rsid w:val="009729AC"/>
    <w:rsid w:val="00973BD2"/>
    <w:rsid w:val="0097635F"/>
    <w:rsid w:val="0098239E"/>
    <w:rsid w:val="0098511A"/>
    <w:rsid w:val="0098642C"/>
    <w:rsid w:val="00993BFE"/>
    <w:rsid w:val="00994D23"/>
    <w:rsid w:val="00995481"/>
    <w:rsid w:val="009A3834"/>
    <w:rsid w:val="009B20FD"/>
    <w:rsid w:val="009B3228"/>
    <w:rsid w:val="009B4A57"/>
    <w:rsid w:val="009C029C"/>
    <w:rsid w:val="009C3F32"/>
    <w:rsid w:val="009C7113"/>
    <w:rsid w:val="009D0849"/>
    <w:rsid w:val="009D2145"/>
    <w:rsid w:val="009E5AC3"/>
    <w:rsid w:val="00A011D0"/>
    <w:rsid w:val="00A11C6C"/>
    <w:rsid w:val="00A152F6"/>
    <w:rsid w:val="00A16B46"/>
    <w:rsid w:val="00A21915"/>
    <w:rsid w:val="00A24D7A"/>
    <w:rsid w:val="00A25294"/>
    <w:rsid w:val="00A33EED"/>
    <w:rsid w:val="00A40217"/>
    <w:rsid w:val="00A410D2"/>
    <w:rsid w:val="00A44F4C"/>
    <w:rsid w:val="00A5315C"/>
    <w:rsid w:val="00A5636C"/>
    <w:rsid w:val="00A60B09"/>
    <w:rsid w:val="00A626BF"/>
    <w:rsid w:val="00A637B0"/>
    <w:rsid w:val="00A662FD"/>
    <w:rsid w:val="00A672D8"/>
    <w:rsid w:val="00A723E7"/>
    <w:rsid w:val="00A76EC6"/>
    <w:rsid w:val="00A833DF"/>
    <w:rsid w:val="00A83E3B"/>
    <w:rsid w:val="00A8512E"/>
    <w:rsid w:val="00A87ACD"/>
    <w:rsid w:val="00A90B7E"/>
    <w:rsid w:val="00A950FC"/>
    <w:rsid w:val="00A9543F"/>
    <w:rsid w:val="00A9579C"/>
    <w:rsid w:val="00AA528C"/>
    <w:rsid w:val="00AA5F31"/>
    <w:rsid w:val="00AB1E1E"/>
    <w:rsid w:val="00AB3A58"/>
    <w:rsid w:val="00AB7645"/>
    <w:rsid w:val="00AC5482"/>
    <w:rsid w:val="00AD2344"/>
    <w:rsid w:val="00AE0493"/>
    <w:rsid w:val="00AF14D3"/>
    <w:rsid w:val="00AF17CB"/>
    <w:rsid w:val="00B00473"/>
    <w:rsid w:val="00B023FB"/>
    <w:rsid w:val="00B17D48"/>
    <w:rsid w:val="00B2303E"/>
    <w:rsid w:val="00B23C16"/>
    <w:rsid w:val="00B358F8"/>
    <w:rsid w:val="00B36187"/>
    <w:rsid w:val="00B45C95"/>
    <w:rsid w:val="00B50CF4"/>
    <w:rsid w:val="00B524AA"/>
    <w:rsid w:val="00B56293"/>
    <w:rsid w:val="00B67BED"/>
    <w:rsid w:val="00B72A59"/>
    <w:rsid w:val="00B74D1B"/>
    <w:rsid w:val="00B760D2"/>
    <w:rsid w:val="00B94E3C"/>
    <w:rsid w:val="00BA4E08"/>
    <w:rsid w:val="00BA705A"/>
    <w:rsid w:val="00BB6618"/>
    <w:rsid w:val="00BB6D02"/>
    <w:rsid w:val="00BD140C"/>
    <w:rsid w:val="00BD3138"/>
    <w:rsid w:val="00BD37A9"/>
    <w:rsid w:val="00BD43DA"/>
    <w:rsid w:val="00BE22DB"/>
    <w:rsid w:val="00BE6AD0"/>
    <w:rsid w:val="00BE7CA6"/>
    <w:rsid w:val="00BF3228"/>
    <w:rsid w:val="00BF4423"/>
    <w:rsid w:val="00BF5109"/>
    <w:rsid w:val="00BF51FE"/>
    <w:rsid w:val="00C02633"/>
    <w:rsid w:val="00C0665D"/>
    <w:rsid w:val="00C16596"/>
    <w:rsid w:val="00C17011"/>
    <w:rsid w:val="00C2304A"/>
    <w:rsid w:val="00C25640"/>
    <w:rsid w:val="00C32E90"/>
    <w:rsid w:val="00C377A6"/>
    <w:rsid w:val="00C57AF4"/>
    <w:rsid w:val="00C643F3"/>
    <w:rsid w:val="00C647CF"/>
    <w:rsid w:val="00C677D5"/>
    <w:rsid w:val="00C70A30"/>
    <w:rsid w:val="00C7153B"/>
    <w:rsid w:val="00C86A07"/>
    <w:rsid w:val="00C93302"/>
    <w:rsid w:val="00CA00CC"/>
    <w:rsid w:val="00CA5CA9"/>
    <w:rsid w:val="00CB21CA"/>
    <w:rsid w:val="00CB307B"/>
    <w:rsid w:val="00CC16BC"/>
    <w:rsid w:val="00CC7660"/>
    <w:rsid w:val="00CD6D1B"/>
    <w:rsid w:val="00CF1752"/>
    <w:rsid w:val="00CF1F4A"/>
    <w:rsid w:val="00CF31EE"/>
    <w:rsid w:val="00D000CF"/>
    <w:rsid w:val="00D031C7"/>
    <w:rsid w:val="00D0569A"/>
    <w:rsid w:val="00D06039"/>
    <w:rsid w:val="00D10471"/>
    <w:rsid w:val="00D13CDA"/>
    <w:rsid w:val="00D30C2A"/>
    <w:rsid w:val="00D32850"/>
    <w:rsid w:val="00D3466F"/>
    <w:rsid w:val="00D35252"/>
    <w:rsid w:val="00D356E6"/>
    <w:rsid w:val="00D5130A"/>
    <w:rsid w:val="00D5689D"/>
    <w:rsid w:val="00D63352"/>
    <w:rsid w:val="00D70055"/>
    <w:rsid w:val="00D82680"/>
    <w:rsid w:val="00D8680A"/>
    <w:rsid w:val="00D871F3"/>
    <w:rsid w:val="00D9377C"/>
    <w:rsid w:val="00D943C9"/>
    <w:rsid w:val="00DA097A"/>
    <w:rsid w:val="00DA0A9F"/>
    <w:rsid w:val="00DA5149"/>
    <w:rsid w:val="00DA6C96"/>
    <w:rsid w:val="00DB5325"/>
    <w:rsid w:val="00DB53FC"/>
    <w:rsid w:val="00DB74BE"/>
    <w:rsid w:val="00DF2C8A"/>
    <w:rsid w:val="00DF360E"/>
    <w:rsid w:val="00E10781"/>
    <w:rsid w:val="00E1251E"/>
    <w:rsid w:val="00E241A1"/>
    <w:rsid w:val="00E33C75"/>
    <w:rsid w:val="00E42364"/>
    <w:rsid w:val="00E514AF"/>
    <w:rsid w:val="00E55B41"/>
    <w:rsid w:val="00E62109"/>
    <w:rsid w:val="00E722BE"/>
    <w:rsid w:val="00E733CE"/>
    <w:rsid w:val="00E75AC9"/>
    <w:rsid w:val="00E7745A"/>
    <w:rsid w:val="00E831FE"/>
    <w:rsid w:val="00E903C5"/>
    <w:rsid w:val="00E95B72"/>
    <w:rsid w:val="00EA1ED3"/>
    <w:rsid w:val="00EA5E09"/>
    <w:rsid w:val="00EB1487"/>
    <w:rsid w:val="00EB1FF9"/>
    <w:rsid w:val="00EB4B68"/>
    <w:rsid w:val="00EB52CD"/>
    <w:rsid w:val="00EC1EC8"/>
    <w:rsid w:val="00EC5256"/>
    <w:rsid w:val="00EC54AB"/>
    <w:rsid w:val="00EC5747"/>
    <w:rsid w:val="00EC5EFF"/>
    <w:rsid w:val="00ED3743"/>
    <w:rsid w:val="00EE298C"/>
    <w:rsid w:val="00EE3756"/>
    <w:rsid w:val="00EF70F0"/>
    <w:rsid w:val="00F0140C"/>
    <w:rsid w:val="00F022A4"/>
    <w:rsid w:val="00F06607"/>
    <w:rsid w:val="00F16004"/>
    <w:rsid w:val="00F162DA"/>
    <w:rsid w:val="00F16F16"/>
    <w:rsid w:val="00F17CFC"/>
    <w:rsid w:val="00F230CE"/>
    <w:rsid w:val="00F27511"/>
    <w:rsid w:val="00F351D2"/>
    <w:rsid w:val="00F4571B"/>
    <w:rsid w:val="00F46B70"/>
    <w:rsid w:val="00F547BF"/>
    <w:rsid w:val="00F55940"/>
    <w:rsid w:val="00F606C3"/>
    <w:rsid w:val="00F67A90"/>
    <w:rsid w:val="00F7721D"/>
    <w:rsid w:val="00F77581"/>
    <w:rsid w:val="00F7781F"/>
    <w:rsid w:val="00F77A4D"/>
    <w:rsid w:val="00F82541"/>
    <w:rsid w:val="00F83F65"/>
    <w:rsid w:val="00F84BAE"/>
    <w:rsid w:val="00F93C88"/>
    <w:rsid w:val="00FA70BD"/>
    <w:rsid w:val="00FB4642"/>
    <w:rsid w:val="00FC079D"/>
    <w:rsid w:val="00FC3C9F"/>
    <w:rsid w:val="00FD0E0D"/>
    <w:rsid w:val="00FE0359"/>
    <w:rsid w:val="00FE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32223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22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932223"/>
    <w:pPr>
      <w:spacing w:before="100" w:beforeAutospacing="1" w:after="100" w:afterAutospacing="1"/>
    </w:pPr>
  </w:style>
  <w:style w:type="character" w:customStyle="1" w:styleId="noline1">
    <w:name w:val="noline1"/>
    <w:basedOn w:val="a0"/>
    <w:rsid w:val="00932223"/>
    <w:rPr>
      <w:strike w:val="0"/>
      <w:dstrike w:val="0"/>
      <w:u w:val="none"/>
      <w:effect w:val="none"/>
    </w:rPr>
  </w:style>
  <w:style w:type="character" w:styleId="a4">
    <w:name w:val="Strong"/>
    <w:basedOn w:val="a0"/>
    <w:qFormat/>
    <w:rsid w:val="009322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2017-02-27T13:09:00Z</cp:lastPrinted>
  <dcterms:created xsi:type="dcterms:W3CDTF">2017-02-27T11:16:00Z</dcterms:created>
  <dcterms:modified xsi:type="dcterms:W3CDTF">2017-02-27T16:50:00Z</dcterms:modified>
</cp:coreProperties>
</file>